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68E" w:rsidRPr="00885CC6" w:rsidRDefault="002415C3" w:rsidP="002415C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885CC6">
        <w:rPr>
          <w:rFonts w:ascii="Arial" w:hAnsi="Arial" w:cs="Arial"/>
          <w:b/>
          <w:sz w:val="24"/>
          <w:szCs w:val="24"/>
        </w:rPr>
        <w:t>Projeto</w:t>
      </w:r>
      <w:r w:rsidR="00885CC6">
        <w:rPr>
          <w:rFonts w:ascii="Arial" w:hAnsi="Arial" w:cs="Arial"/>
          <w:b/>
          <w:sz w:val="24"/>
          <w:szCs w:val="24"/>
        </w:rPr>
        <w:t xml:space="preserve"> de Extensão</w:t>
      </w:r>
      <w:r w:rsidRPr="00885CC6">
        <w:rPr>
          <w:rFonts w:ascii="Arial" w:hAnsi="Arial" w:cs="Arial"/>
          <w:b/>
          <w:sz w:val="24"/>
          <w:szCs w:val="24"/>
        </w:rPr>
        <w:t>: Serviço de Radiologia Odontológica</w:t>
      </w:r>
    </w:p>
    <w:p w:rsidR="002415C3" w:rsidRDefault="002415C3" w:rsidP="002415C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415C3" w:rsidRPr="00885CC6" w:rsidRDefault="002415C3" w:rsidP="002415C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85CC6">
        <w:rPr>
          <w:rFonts w:ascii="Arial" w:hAnsi="Arial" w:cs="Arial"/>
          <w:b/>
          <w:sz w:val="24"/>
          <w:szCs w:val="24"/>
        </w:rPr>
        <w:t>Resumo:</w:t>
      </w:r>
    </w:p>
    <w:p w:rsidR="002415C3" w:rsidRDefault="002415C3" w:rsidP="002415C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415C3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>projeto visa proporcionar à comunidade do município de Lagarto/SE</w:t>
      </w:r>
      <w:r w:rsidRPr="002415C3">
        <w:rPr>
          <w:rFonts w:ascii="Arial" w:hAnsi="Arial" w:cs="Arial"/>
          <w:sz w:val="24"/>
          <w:szCs w:val="24"/>
        </w:rPr>
        <w:t xml:space="preserve"> atendimento </w:t>
      </w:r>
      <w:r>
        <w:rPr>
          <w:rFonts w:ascii="Arial" w:hAnsi="Arial" w:cs="Arial"/>
          <w:sz w:val="24"/>
          <w:szCs w:val="24"/>
        </w:rPr>
        <w:t xml:space="preserve">qualificado </w:t>
      </w:r>
      <w:r w:rsidRPr="002415C3">
        <w:rPr>
          <w:rFonts w:ascii="Arial" w:hAnsi="Arial" w:cs="Arial"/>
          <w:sz w:val="24"/>
          <w:szCs w:val="24"/>
        </w:rPr>
        <w:t>de Radiologia Odon</w:t>
      </w:r>
      <w:r>
        <w:rPr>
          <w:rFonts w:ascii="Arial" w:hAnsi="Arial" w:cs="Arial"/>
          <w:sz w:val="24"/>
          <w:szCs w:val="24"/>
        </w:rPr>
        <w:t>tológica que permita ao estudante de Odontologia colocar em prática conhecimentos técnicos acerca dos procedimentos para a tomada radiográfica, bem como</w:t>
      </w:r>
      <w:r w:rsidRPr="002415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diagnóstico r</w:t>
      </w:r>
      <w:r w:rsidRPr="002415C3">
        <w:rPr>
          <w:rFonts w:ascii="Arial" w:hAnsi="Arial" w:cs="Arial"/>
          <w:sz w:val="24"/>
          <w:szCs w:val="24"/>
        </w:rPr>
        <w:t>adiográfico de lesões ósseas</w:t>
      </w:r>
      <w:r>
        <w:rPr>
          <w:rFonts w:ascii="Arial" w:hAnsi="Arial" w:cs="Arial"/>
          <w:sz w:val="24"/>
          <w:szCs w:val="24"/>
        </w:rPr>
        <w:t>. Ademais, objetiva-se conscientizar a população sobre a necessidade de buscar tratamento adequado e qualificado na área especificada.</w:t>
      </w:r>
    </w:p>
    <w:p w:rsidR="002415C3" w:rsidRDefault="002415C3" w:rsidP="002415C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415C3" w:rsidRPr="00885CC6" w:rsidRDefault="003E64B8" w:rsidP="002415C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85CC6">
        <w:rPr>
          <w:rFonts w:ascii="Arial" w:hAnsi="Arial" w:cs="Arial"/>
          <w:b/>
          <w:sz w:val="24"/>
          <w:szCs w:val="24"/>
        </w:rPr>
        <w:t>Justificativa:</w:t>
      </w:r>
    </w:p>
    <w:p w:rsidR="003E64B8" w:rsidRDefault="003E64B8" w:rsidP="002415C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E64B8">
        <w:rPr>
          <w:rFonts w:ascii="Arial" w:hAnsi="Arial" w:cs="Arial"/>
          <w:sz w:val="24"/>
          <w:szCs w:val="24"/>
        </w:rPr>
        <w:t xml:space="preserve">O projeto </w:t>
      </w:r>
      <w:r>
        <w:rPr>
          <w:rFonts w:ascii="Arial" w:hAnsi="Arial" w:cs="Arial"/>
          <w:sz w:val="24"/>
          <w:szCs w:val="24"/>
        </w:rPr>
        <w:t>“</w:t>
      </w:r>
      <w:r w:rsidRPr="003E64B8">
        <w:rPr>
          <w:rFonts w:ascii="Arial" w:hAnsi="Arial" w:cs="Arial"/>
          <w:sz w:val="24"/>
          <w:szCs w:val="24"/>
        </w:rPr>
        <w:t>Serviço de Radiologia Odontológica</w:t>
      </w:r>
      <w:r>
        <w:rPr>
          <w:rFonts w:ascii="Arial" w:hAnsi="Arial" w:cs="Arial"/>
          <w:sz w:val="24"/>
          <w:szCs w:val="24"/>
        </w:rPr>
        <w:t>” permite articular teoria e prática, tendo</w:t>
      </w:r>
      <w:r w:rsidRPr="003E64B8">
        <w:rPr>
          <w:rFonts w:ascii="Arial" w:hAnsi="Arial" w:cs="Arial"/>
          <w:sz w:val="24"/>
          <w:szCs w:val="24"/>
        </w:rPr>
        <w:t xml:space="preserve"> como objetivo geral oferec</w:t>
      </w:r>
      <w:r>
        <w:rPr>
          <w:rFonts w:ascii="Arial" w:hAnsi="Arial" w:cs="Arial"/>
          <w:sz w:val="24"/>
          <w:szCs w:val="24"/>
        </w:rPr>
        <w:t>er aos alunos da UFS de Lagarto/SE</w:t>
      </w:r>
      <w:r w:rsidRPr="003E64B8">
        <w:rPr>
          <w:rFonts w:ascii="Arial" w:hAnsi="Arial" w:cs="Arial"/>
          <w:sz w:val="24"/>
          <w:szCs w:val="24"/>
        </w:rPr>
        <w:t xml:space="preserve"> oportunidade para vivenciar a rotina dos exames radiográficos que atenda às necessidades da comunida</w:t>
      </w:r>
      <w:r w:rsidR="007C3A91">
        <w:rPr>
          <w:rFonts w:ascii="Arial" w:hAnsi="Arial" w:cs="Arial"/>
          <w:sz w:val="24"/>
          <w:szCs w:val="24"/>
        </w:rPr>
        <w:t>de, cujo</w:t>
      </w:r>
      <w:r w:rsidRPr="003E64B8">
        <w:rPr>
          <w:rFonts w:ascii="Arial" w:hAnsi="Arial" w:cs="Arial"/>
          <w:sz w:val="24"/>
          <w:szCs w:val="24"/>
        </w:rPr>
        <w:t xml:space="preserve"> atendimento</w:t>
      </w:r>
      <w:r w:rsidR="007C3A91">
        <w:rPr>
          <w:rFonts w:ascii="Arial" w:hAnsi="Arial" w:cs="Arial"/>
          <w:sz w:val="24"/>
          <w:szCs w:val="24"/>
        </w:rPr>
        <w:t xml:space="preserve"> é realizado</w:t>
      </w:r>
      <w:r w:rsidRPr="003E64B8">
        <w:rPr>
          <w:rFonts w:ascii="Arial" w:hAnsi="Arial" w:cs="Arial"/>
          <w:sz w:val="24"/>
          <w:szCs w:val="24"/>
        </w:rPr>
        <w:t xml:space="preserve"> sob a supervisão de </w:t>
      </w:r>
      <w:proofErr w:type="gramStart"/>
      <w:r w:rsidRPr="003E64B8">
        <w:rPr>
          <w:rFonts w:ascii="Arial" w:hAnsi="Arial" w:cs="Arial"/>
          <w:sz w:val="24"/>
          <w:szCs w:val="24"/>
        </w:rPr>
        <w:t>uma</w:t>
      </w:r>
      <w:proofErr w:type="gramEnd"/>
      <w:r w:rsidRPr="003E64B8">
        <w:rPr>
          <w:rFonts w:ascii="Arial" w:hAnsi="Arial" w:cs="Arial"/>
          <w:sz w:val="24"/>
          <w:szCs w:val="24"/>
        </w:rPr>
        <w:t xml:space="preserve"> equipe especializada formada por professores e técnicos em Radiologia Odont</w:t>
      </w:r>
      <w:r w:rsidR="007C3A91">
        <w:rPr>
          <w:rFonts w:ascii="Arial" w:hAnsi="Arial" w:cs="Arial"/>
          <w:sz w:val="24"/>
          <w:szCs w:val="24"/>
        </w:rPr>
        <w:t>ológica, com participação de</w:t>
      </w:r>
      <w:r w:rsidRPr="003E64B8">
        <w:rPr>
          <w:rFonts w:ascii="Arial" w:hAnsi="Arial" w:cs="Arial"/>
          <w:sz w:val="24"/>
          <w:szCs w:val="24"/>
        </w:rPr>
        <w:t xml:space="preserve"> acadêmicos voluntários, elaborando exames radiográficos </w:t>
      </w:r>
      <w:proofErr w:type="spellStart"/>
      <w:r w:rsidRPr="003E64B8">
        <w:rPr>
          <w:rFonts w:ascii="Arial" w:hAnsi="Arial" w:cs="Arial"/>
          <w:sz w:val="24"/>
          <w:szCs w:val="24"/>
        </w:rPr>
        <w:t>intra</w:t>
      </w:r>
      <w:proofErr w:type="spellEnd"/>
      <w:r w:rsidRPr="003E64B8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3E64B8">
        <w:rPr>
          <w:rFonts w:ascii="Arial" w:hAnsi="Arial" w:cs="Arial"/>
          <w:sz w:val="24"/>
          <w:szCs w:val="24"/>
        </w:rPr>
        <w:t>extrabucais</w:t>
      </w:r>
      <w:proofErr w:type="spellEnd"/>
      <w:r w:rsidRPr="003E64B8">
        <w:rPr>
          <w:rFonts w:ascii="Arial" w:hAnsi="Arial" w:cs="Arial"/>
          <w:sz w:val="24"/>
          <w:szCs w:val="24"/>
        </w:rPr>
        <w:t xml:space="preserve"> associado</w:t>
      </w:r>
      <w:r w:rsidR="007C3A91">
        <w:rPr>
          <w:rFonts w:ascii="Arial" w:hAnsi="Arial" w:cs="Arial"/>
          <w:sz w:val="24"/>
          <w:szCs w:val="24"/>
        </w:rPr>
        <w:t>s</w:t>
      </w:r>
      <w:r w:rsidRPr="003E64B8">
        <w:rPr>
          <w:rFonts w:ascii="Arial" w:hAnsi="Arial" w:cs="Arial"/>
          <w:sz w:val="24"/>
          <w:szCs w:val="24"/>
        </w:rPr>
        <w:t xml:space="preserve"> à interpretação dos </w:t>
      </w:r>
      <w:r w:rsidR="007C3A91">
        <w:rPr>
          <w:rFonts w:ascii="Arial" w:hAnsi="Arial" w:cs="Arial"/>
          <w:sz w:val="24"/>
          <w:szCs w:val="24"/>
        </w:rPr>
        <w:t>achados radiográficos. Essa proposta</w:t>
      </w:r>
      <w:r w:rsidRPr="003E64B8">
        <w:rPr>
          <w:rFonts w:ascii="Arial" w:hAnsi="Arial" w:cs="Arial"/>
          <w:sz w:val="24"/>
          <w:szCs w:val="24"/>
        </w:rPr>
        <w:t xml:space="preserve"> justifica</w:t>
      </w:r>
      <w:r w:rsidR="007C3A91">
        <w:rPr>
          <w:rFonts w:ascii="Arial" w:hAnsi="Arial" w:cs="Arial"/>
          <w:sz w:val="24"/>
          <w:szCs w:val="24"/>
        </w:rPr>
        <w:t>-se pela</w:t>
      </w:r>
      <w:r w:rsidRPr="003E64B8">
        <w:rPr>
          <w:rFonts w:ascii="Arial" w:hAnsi="Arial" w:cs="Arial"/>
          <w:sz w:val="24"/>
          <w:szCs w:val="24"/>
        </w:rPr>
        <w:t xml:space="preserve"> extrema relevância da Radiologia Odontológic</w:t>
      </w:r>
      <w:r w:rsidR="007C3A91">
        <w:rPr>
          <w:rFonts w:ascii="Arial" w:hAnsi="Arial" w:cs="Arial"/>
          <w:sz w:val="24"/>
          <w:szCs w:val="24"/>
        </w:rPr>
        <w:t>a na obtenção do diagnóstico de alterações</w:t>
      </w:r>
      <w:r w:rsidRPr="003E64B8">
        <w:rPr>
          <w:rFonts w:ascii="Arial" w:hAnsi="Arial" w:cs="Arial"/>
          <w:sz w:val="24"/>
          <w:szCs w:val="24"/>
        </w:rPr>
        <w:t xml:space="preserve"> do complexo </w:t>
      </w:r>
      <w:proofErr w:type="spellStart"/>
      <w:r w:rsidRPr="003E64B8">
        <w:rPr>
          <w:rFonts w:ascii="Arial" w:hAnsi="Arial" w:cs="Arial"/>
          <w:sz w:val="24"/>
          <w:szCs w:val="24"/>
        </w:rPr>
        <w:t>maxilofacial</w:t>
      </w:r>
      <w:proofErr w:type="spellEnd"/>
      <w:r w:rsidRPr="003E64B8">
        <w:rPr>
          <w:rFonts w:ascii="Arial" w:hAnsi="Arial" w:cs="Arial"/>
          <w:sz w:val="24"/>
          <w:szCs w:val="24"/>
        </w:rPr>
        <w:t xml:space="preserve"> e, como consequência, no co</w:t>
      </w:r>
      <w:r w:rsidR="007C3A91">
        <w:rPr>
          <w:rFonts w:ascii="Arial" w:hAnsi="Arial" w:cs="Arial"/>
          <w:sz w:val="24"/>
          <w:szCs w:val="24"/>
        </w:rPr>
        <w:t>rreto tratamento odontológico. Trata-se então de área de atuação</w:t>
      </w:r>
      <w:r w:rsidRPr="003E64B8">
        <w:rPr>
          <w:rFonts w:ascii="Arial" w:hAnsi="Arial" w:cs="Arial"/>
          <w:sz w:val="24"/>
          <w:szCs w:val="24"/>
        </w:rPr>
        <w:t xml:space="preserve"> indissociável da clínica odontológica e essencial durante a realização de vários tipos de procedimentos, uma vez que fornece informações complementares ao exame clínico. Dessa forma, a necessidade de renovação do projeto, significa continuar </w:t>
      </w:r>
      <w:proofErr w:type="spellStart"/>
      <w:r w:rsidRPr="003E64B8">
        <w:rPr>
          <w:rFonts w:ascii="Arial" w:hAnsi="Arial" w:cs="Arial"/>
          <w:sz w:val="24"/>
          <w:szCs w:val="24"/>
        </w:rPr>
        <w:t>oferencendo</w:t>
      </w:r>
      <w:proofErr w:type="spellEnd"/>
      <w:r w:rsidRPr="003E64B8">
        <w:rPr>
          <w:rFonts w:ascii="Arial" w:hAnsi="Arial" w:cs="Arial"/>
          <w:sz w:val="24"/>
          <w:szCs w:val="24"/>
        </w:rPr>
        <w:t xml:space="preserve"> à comunidade de Lagarto um serviço importante e de qualidade com a realização de radiografias extra e </w:t>
      </w:r>
      <w:proofErr w:type="spellStart"/>
      <w:r w:rsidRPr="003E64B8">
        <w:rPr>
          <w:rFonts w:ascii="Arial" w:hAnsi="Arial" w:cs="Arial"/>
          <w:sz w:val="24"/>
          <w:szCs w:val="24"/>
        </w:rPr>
        <w:t>intrabucais</w:t>
      </w:r>
      <w:proofErr w:type="spellEnd"/>
      <w:r w:rsidRPr="003E64B8">
        <w:rPr>
          <w:rFonts w:ascii="Arial" w:hAnsi="Arial" w:cs="Arial"/>
          <w:sz w:val="24"/>
          <w:szCs w:val="24"/>
        </w:rPr>
        <w:t xml:space="preserve"> com elaboração de laudos. Alé</w:t>
      </w:r>
      <w:r w:rsidR="007C3A91">
        <w:rPr>
          <w:rFonts w:ascii="Arial" w:hAnsi="Arial" w:cs="Arial"/>
          <w:sz w:val="24"/>
          <w:szCs w:val="24"/>
        </w:rPr>
        <w:t>m disso, possibilita ao aluno se envolver diretamente</w:t>
      </w:r>
      <w:r w:rsidRPr="003E64B8">
        <w:rPr>
          <w:rFonts w:ascii="Arial" w:hAnsi="Arial" w:cs="Arial"/>
          <w:sz w:val="24"/>
          <w:szCs w:val="24"/>
        </w:rPr>
        <w:t xml:space="preserve"> com atividades que proporcionem oportunidades para reavaliar e amp</w:t>
      </w:r>
      <w:r w:rsidR="007C3A91">
        <w:rPr>
          <w:rFonts w:ascii="Arial" w:hAnsi="Arial" w:cs="Arial"/>
          <w:sz w:val="24"/>
          <w:szCs w:val="24"/>
        </w:rPr>
        <w:t xml:space="preserve">liar seus conhecimentos </w:t>
      </w:r>
      <w:proofErr w:type="spellStart"/>
      <w:r w:rsidR="007C3A91">
        <w:rPr>
          <w:rFonts w:ascii="Arial" w:hAnsi="Arial" w:cs="Arial"/>
          <w:sz w:val="24"/>
          <w:szCs w:val="24"/>
        </w:rPr>
        <w:t>anátomo</w:t>
      </w:r>
      <w:proofErr w:type="spellEnd"/>
      <w:r w:rsidR="007C3A91">
        <w:rPr>
          <w:rFonts w:ascii="Arial" w:hAnsi="Arial" w:cs="Arial"/>
          <w:sz w:val="24"/>
          <w:szCs w:val="24"/>
        </w:rPr>
        <w:t>-</w:t>
      </w:r>
      <w:r w:rsidRPr="003E64B8">
        <w:rPr>
          <w:rFonts w:ascii="Arial" w:hAnsi="Arial" w:cs="Arial"/>
          <w:sz w:val="24"/>
          <w:szCs w:val="24"/>
        </w:rPr>
        <w:t>radiográficos que muitas vezes são decisivos para o correto diagnóstico em Odontologia.</w:t>
      </w:r>
    </w:p>
    <w:p w:rsidR="007C3A91" w:rsidRDefault="007C3A91" w:rsidP="002415C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C3A91" w:rsidRPr="00885CC6" w:rsidRDefault="00885CC6" w:rsidP="002415C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85CC6">
        <w:rPr>
          <w:rFonts w:ascii="Arial" w:hAnsi="Arial" w:cs="Arial"/>
          <w:b/>
          <w:sz w:val="24"/>
          <w:szCs w:val="24"/>
        </w:rPr>
        <w:t>Metodologia:</w:t>
      </w:r>
    </w:p>
    <w:p w:rsidR="00885CC6" w:rsidRDefault="00885CC6" w:rsidP="002415C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5CC6">
        <w:rPr>
          <w:rFonts w:ascii="Arial" w:hAnsi="Arial" w:cs="Arial"/>
          <w:sz w:val="24"/>
          <w:szCs w:val="24"/>
        </w:rPr>
        <w:t xml:space="preserve">Inicialmente, será selecionado um grupo de alunos do 3º período do curso de Odontologia, que iniciaram a disciplina de Radiologia Odontológica. - A </w:t>
      </w:r>
      <w:r w:rsidRPr="00885CC6">
        <w:rPr>
          <w:rFonts w:ascii="Arial" w:hAnsi="Arial" w:cs="Arial"/>
          <w:sz w:val="24"/>
          <w:szCs w:val="24"/>
        </w:rPr>
        <w:lastRenderedPageBreak/>
        <w:t>capacitação dos integrantes do projeto deverá acontecer em várias etapas. Nos primeiros 2 meses, as tomadas radiográficas serão feitas por técnicos em Radiologia e terá como obje</w:t>
      </w:r>
      <w:r>
        <w:rPr>
          <w:rFonts w:ascii="Arial" w:hAnsi="Arial" w:cs="Arial"/>
          <w:sz w:val="24"/>
          <w:szCs w:val="24"/>
        </w:rPr>
        <w:t>tivo demonstrar para os alunos</w:t>
      </w:r>
      <w:r w:rsidRPr="00885CC6">
        <w:rPr>
          <w:rFonts w:ascii="Arial" w:hAnsi="Arial" w:cs="Arial"/>
          <w:sz w:val="24"/>
          <w:szCs w:val="24"/>
        </w:rPr>
        <w:t xml:space="preserve">, sob a orientação/supervisão dos professores, a maneira correta de realizar a técnica radiográfica </w:t>
      </w:r>
      <w:proofErr w:type="spellStart"/>
      <w:r w:rsidRPr="00885CC6">
        <w:rPr>
          <w:rFonts w:ascii="Arial" w:hAnsi="Arial" w:cs="Arial"/>
          <w:sz w:val="24"/>
          <w:szCs w:val="24"/>
        </w:rPr>
        <w:t>periapical</w:t>
      </w:r>
      <w:proofErr w:type="spellEnd"/>
      <w:r w:rsidRPr="00885CC6">
        <w:rPr>
          <w:rFonts w:ascii="Arial" w:hAnsi="Arial" w:cs="Arial"/>
          <w:sz w:val="24"/>
          <w:szCs w:val="24"/>
        </w:rPr>
        <w:t xml:space="preserve"> (Técnicas do paralelis</w:t>
      </w:r>
      <w:r>
        <w:rPr>
          <w:rFonts w:ascii="Arial" w:hAnsi="Arial" w:cs="Arial"/>
          <w:sz w:val="24"/>
          <w:szCs w:val="24"/>
        </w:rPr>
        <w:t xml:space="preserve">mo e bissetriz) e </w:t>
      </w:r>
      <w:proofErr w:type="spellStart"/>
      <w:r>
        <w:rPr>
          <w:rFonts w:ascii="Arial" w:hAnsi="Arial" w:cs="Arial"/>
          <w:sz w:val="24"/>
          <w:szCs w:val="24"/>
        </w:rPr>
        <w:t>interproximal</w:t>
      </w:r>
      <w:proofErr w:type="spellEnd"/>
      <w:r>
        <w:rPr>
          <w:rFonts w:ascii="Arial" w:hAnsi="Arial" w:cs="Arial"/>
          <w:sz w:val="24"/>
          <w:szCs w:val="24"/>
        </w:rPr>
        <w:t>. Simultaneamente,</w:t>
      </w:r>
      <w:r w:rsidRPr="00885CC6">
        <w:rPr>
          <w:rFonts w:ascii="Arial" w:hAnsi="Arial" w:cs="Arial"/>
          <w:sz w:val="24"/>
          <w:szCs w:val="24"/>
        </w:rPr>
        <w:t xml:space="preserve"> serão realizados levantamentos bibliográficos sobre: </w:t>
      </w:r>
      <w:proofErr w:type="gramStart"/>
      <w:r w:rsidRPr="00885CC6">
        <w:rPr>
          <w:rFonts w:ascii="Arial" w:hAnsi="Arial" w:cs="Arial"/>
          <w:sz w:val="24"/>
          <w:szCs w:val="24"/>
        </w:rPr>
        <w:t>a)Técnicas</w:t>
      </w:r>
      <w:proofErr w:type="gramEnd"/>
      <w:r w:rsidRPr="00885CC6">
        <w:rPr>
          <w:rFonts w:ascii="Arial" w:hAnsi="Arial" w:cs="Arial"/>
          <w:sz w:val="24"/>
          <w:szCs w:val="24"/>
        </w:rPr>
        <w:t xml:space="preserve"> radiográficas </w:t>
      </w:r>
      <w:proofErr w:type="spellStart"/>
      <w:r w:rsidRPr="00885CC6">
        <w:rPr>
          <w:rFonts w:ascii="Arial" w:hAnsi="Arial" w:cs="Arial"/>
          <w:sz w:val="24"/>
          <w:szCs w:val="24"/>
        </w:rPr>
        <w:t>intrab</w:t>
      </w:r>
      <w:r>
        <w:rPr>
          <w:rFonts w:ascii="Arial" w:hAnsi="Arial" w:cs="Arial"/>
          <w:sz w:val="24"/>
          <w:szCs w:val="24"/>
        </w:rPr>
        <w:t>ucal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periapical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interproximal</w:t>
      </w:r>
      <w:proofErr w:type="spellEnd"/>
      <w:r>
        <w:rPr>
          <w:rFonts w:ascii="Arial" w:hAnsi="Arial" w:cs="Arial"/>
          <w:sz w:val="24"/>
          <w:szCs w:val="24"/>
        </w:rPr>
        <w:t>; b)</w:t>
      </w:r>
      <w:r w:rsidRPr="00885CC6">
        <w:rPr>
          <w:rFonts w:ascii="Arial" w:hAnsi="Arial" w:cs="Arial"/>
          <w:sz w:val="24"/>
          <w:szCs w:val="24"/>
        </w:rPr>
        <w:t xml:space="preserve">Anatomia radiográfica observada em radiografias </w:t>
      </w:r>
      <w:proofErr w:type="spellStart"/>
      <w:r w:rsidRPr="00885CC6">
        <w:rPr>
          <w:rFonts w:ascii="Arial" w:hAnsi="Arial" w:cs="Arial"/>
          <w:sz w:val="24"/>
          <w:szCs w:val="24"/>
        </w:rPr>
        <w:t>periapicais</w:t>
      </w:r>
      <w:proofErr w:type="spellEnd"/>
      <w:r w:rsidRPr="00885CC6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885CC6">
        <w:rPr>
          <w:rFonts w:ascii="Arial" w:hAnsi="Arial" w:cs="Arial"/>
          <w:sz w:val="24"/>
          <w:szCs w:val="24"/>
        </w:rPr>
        <w:t>interproximais</w:t>
      </w:r>
      <w:proofErr w:type="spellEnd"/>
      <w:r w:rsidRPr="00885CC6">
        <w:rPr>
          <w:rFonts w:ascii="Arial" w:hAnsi="Arial" w:cs="Arial"/>
          <w:sz w:val="24"/>
          <w:szCs w:val="24"/>
        </w:rPr>
        <w:t xml:space="preserve">; c)Montagem e interpretação das radiografias. - Na segunda etapa, as tomadas radiográficas </w:t>
      </w:r>
      <w:proofErr w:type="spellStart"/>
      <w:r w:rsidRPr="00885CC6">
        <w:rPr>
          <w:rFonts w:ascii="Arial" w:hAnsi="Arial" w:cs="Arial"/>
          <w:sz w:val="24"/>
          <w:szCs w:val="24"/>
        </w:rPr>
        <w:t>periapicais</w:t>
      </w:r>
      <w:proofErr w:type="spellEnd"/>
      <w:r w:rsidRPr="00885CC6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885CC6">
        <w:rPr>
          <w:rFonts w:ascii="Arial" w:hAnsi="Arial" w:cs="Arial"/>
          <w:sz w:val="24"/>
          <w:szCs w:val="24"/>
        </w:rPr>
        <w:t>interproximais</w:t>
      </w:r>
      <w:proofErr w:type="spellEnd"/>
      <w:r w:rsidRPr="00885CC6">
        <w:rPr>
          <w:rFonts w:ascii="Arial" w:hAnsi="Arial" w:cs="Arial"/>
          <w:sz w:val="24"/>
          <w:szCs w:val="24"/>
        </w:rPr>
        <w:t xml:space="preserve"> serão realizadas pelos alunos que estarão capacitados para realizar tal procedimento. Simultaneamente, iniciam-se as tomadas radiográficas </w:t>
      </w:r>
      <w:proofErr w:type="spellStart"/>
      <w:r w:rsidRPr="00885CC6">
        <w:rPr>
          <w:rFonts w:ascii="Arial" w:hAnsi="Arial" w:cs="Arial"/>
          <w:sz w:val="24"/>
          <w:szCs w:val="24"/>
        </w:rPr>
        <w:t>oclusais</w:t>
      </w:r>
      <w:proofErr w:type="spellEnd"/>
      <w:r w:rsidRPr="00885CC6">
        <w:rPr>
          <w:rFonts w:ascii="Arial" w:hAnsi="Arial" w:cs="Arial"/>
          <w:sz w:val="24"/>
          <w:szCs w:val="24"/>
        </w:rPr>
        <w:t xml:space="preserve"> de maneira demonstrativa pelos técnicos e sob a orientação/supervisão dos professores. Nesse período serão realizados levanta</w:t>
      </w:r>
      <w:r>
        <w:rPr>
          <w:rFonts w:ascii="Arial" w:hAnsi="Arial" w:cs="Arial"/>
          <w:sz w:val="24"/>
          <w:szCs w:val="24"/>
        </w:rPr>
        <w:t xml:space="preserve">mentos bibliográficos sobre: </w:t>
      </w:r>
      <w:proofErr w:type="gramStart"/>
      <w:r>
        <w:rPr>
          <w:rFonts w:ascii="Arial" w:hAnsi="Arial" w:cs="Arial"/>
          <w:sz w:val="24"/>
          <w:szCs w:val="24"/>
        </w:rPr>
        <w:t>a)Técnica</w:t>
      </w:r>
      <w:proofErr w:type="gramEnd"/>
      <w:r>
        <w:rPr>
          <w:rFonts w:ascii="Arial" w:hAnsi="Arial" w:cs="Arial"/>
          <w:sz w:val="24"/>
          <w:szCs w:val="24"/>
        </w:rPr>
        <w:t xml:space="preserve"> radiográfica </w:t>
      </w:r>
      <w:proofErr w:type="spellStart"/>
      <w:r>
        <w:rPr>
          <w:rFonts w:ascii="Arial" w:hAnsi="Arial" w:cs="Arial"/>
          <w:sz w:val="24"/>
          <w:szCs w:val="24"/>
        </w:rPr>
        <w:t>oclusal</w:t>
      </w:r>
      <w:proofErr w:type="spellEnd"/>
      <w:r>
        <w:rPr>
          <w:rFonts w:ascii="Arial" w:hAnsi="Arial" w:cs="Arial"/>
          <w:sz w:val="24"/>
          <w:szCs w:val="24"/>
        </w:rPr>
        <w:t>;</w:t>
      </w:r>
      <w:r w:rsidRPr="00885CC6">
        <w:rPr>
          <w:rFonts w:ascii="Arial" w:hAnsi="Arial" w:cs="Arial"/>
          <w:sz w:val="24"/>
          <w:szCs w:val="24"/>
        </w:rPr>
        <w:t xml:space="preserve"> b</w:t>
      </w:r>
      <w:r>
        <w:rPr>
          <w:rFonts w:ascii="Arial" w:hAnsi="Arial" w:cs="Arial"/>
          <w:sz w:val="24"/>
          <w:szCs w:val="24"/>
        </w:rPr>
        <w:t>)</w:t>
      </w:r>
      <w:r w:rsidRPr="00885CC6">
        <w:rPr>
          <w:rFonts w:ascii="Arial" w:hAnsi="Arial" w:cs="Arial"/>
          <w:sz w:val="24"/>
          <w:szCs w:val="24"/>
        </w:rPr>
        <w:t xml:space="preserve">Anatomia radiográfica observada em Técnicas radiográficas </w:t>
      </w:r>
      <w:proofErr w:type="spellStart"/>
      <w:r w:rsidRPr="00885CC6">
        <w:rPr>
          <w:rFonts w:ascii="Arial" w:hAnsi="Arial" w:cs="Arial"/>
          <w:sz w:val="24"/>
          <w:szCs w:val="24"/>
        </w:rPr>
        <w:t>oclusais</w:t>
      </w:r>
      <w:proofErr w:type="spellEnd"/>
      <w:r w:rsidRPr="00885CC6">
        <w:rPr>
          <w:rFonts w:ascii="Arial" w:hAnsi="Arial" w:cs="Arial"/>
          <w:sz w:val="24"/>
          <w:szCs w:val="24"/>
        </w:rPr>
        <w:t>. - Para a terceira etapa do projeto, o</w:t>
      </w:r>
      <w:r>
        <w:rPr>
          <w:rFonts w:ascii="Arial" w:hAnsi="Arial" w:cs="Arial"/>
          <w:sz w:val="24"/>
          <w:szCs w:val="24"/>
        </w:rPr>
        <w:t>s</w:t>
      </w:r>
      <w:r w:rsidRPr="00885CC6">
        <w:rPr>
          <w:rFonts w:ascii="Arial" w:hAnsi="Arial" w:cs="Arial"/>
          <w:sz w:val="24"/>
          <w:szCs w:val="24"/>
        </w:rPr>
        <w:t xml:space="preserve"> procedimento</w:t>
      </w:r>
      <w:r>
        <w:rPr>
          <w:rFonts w:ascii="Arial" w:hAnsi="Arial" w:cs="Arial"/>
          <w:sz w:val="24"/>
          <w:szCs w:val="24"/>
        </w:rPr>
        <w:t>s</w:t>
      </w:r>
      <w:r w:rsidRPr="00885CC6">
        <w:rPr>
          <w:rFonts w:ascii="Arial" w:hAnsi="Arial" w:cs="Arial"/>
          <w:sz w:val="24"/>
          <w:szCs w:val="24"/>
        </w:rPr>
        <w:t xml:space="preserve"> segue</w:t>
      </w:r>
      <w:r>
        <w:rPr>
          <w:rFonts w:ascii="Arial" w:hAnsi="Arial" w:cs="Arial"/>
          <w:sz w:val="24"/>
          <w:szCs w:val="24"/>
        </w:rPr>
        <w:t>m</w:t>
      </w:r>
      <w:r w:rsidRPr="00885CC6">
        <w:rPr>
          <w:rFonts w:ascii="Arial" w:hAnsi="Arial" w:cs="Arial"/>
          <w:sz w:val="24"/>
          <w:szCs w:val="24"/>
        </w:rPr>
        <w:t xml:space="preserve"> com os alunos realizando tomadas radiográficas </w:t>
      </w:r>
      <w:proofErr w:type="spellStart"/>
      <w:r w:rsidRPr="00885CC6">
        <w:rPr>
          <w:rFonts w:ascii="Arial" w:hAnsi="Arial" w:cs="Arial"/>
          <w:sz w:val="24"/>
          <w:szCs w:val="24"/>
        </w:rPr>
        <w:t>periapicais</w:t>
      </w:r>
      <w:proofErr w:type="spellEnd"/>
      <w:r w:rsidRPr="00885CC6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885CC6">
        <w:rPr>
          <w:rFonts w:ascii="Arial" w:hAnsi="Arial" w:cs="Arial"/>
          <w:sz w:val="24"/>
          <w:szCs w:val="24"/>
        </w:rPr>
        <w:t>oclusais</w:t>
      </w:r>
      <w:proofErr w:type="spellEnd"/>
      <w:r w:rsidRPr="00885CC6">
        <w:rPr>
          <w:rFonts w:ascii="Arial" w:hAnsi="Arial" w:cs="Arial"/>
          <w:sz w:val="24"/>
          <w:szCs w:val="24"/>
        </w:rPr>
        <w:t xml:space="preserve">. Além disso, terá início, de maneira demonstrativa, a obtenção de radiografias panorâmicas que serão realizadas pelos técnicos e sob a orientação/supervisão dos professores. Para esta etapa, também serão realizados levantamentos bibliográficos sobre técnica radiográfica panorâmica e anatomia observada em radiografias panorâmicas. - Na quarta etapa, os alunos irão </w:t>
      </w:r>
      <w:r>
        <w:rPr>
          <w:rFonts w:ascii="Arial" w:hAnsi="Arial" w:cs="Arial"/>
          <w:sz w:val="24"/>
          <w:szCs w:val="24"/>
        </w:rPr>
        <w:t>acompanhar as</w:t>
      </w:r>
      <w:r w:rsidRPr="00885CC6">
        <w:rPr>
          <w:rFonts w:ascii="Arial" w:hAnsi="Arial" w:cs="Arial"/>
          <w:sz w:val="24"/>
          <w:szCs w:val="24"/>
        </w:rPr>
        <w:t xml:space="preserve"> tomadas radiográficas panorâmicas e as demais técnicas sempre que houver indicação e necessidade. Além disso, iniciará a parte de interpretação radiográfica e elaboração de laudos radiográficos que serão emitidos pelos alunos. - Na quinta etapa, os alunos irão conciliar os conhecimentos teóricos e práticos sobre as técnicas </w:t>
      </w:r>
      <w:proofErr w:type="spellStart"/>
      <w:r w:rsidRPr="00885CC6">
        <w:rPr>
          <w:rFonts w:ascii="Arial" w:hAnsi="Arial" w:cs="Arial"/>
          <w:sz w:val="24"/>
          <w:szCs w:val="24"/>
        </w:rPr>
        <w:t>intrabucais</w:t>
      </w:r>
      <w:proofErr w:type="spellEnd"/>
      <w:r w:rsidRPr="00885CC6">
        <w:rPr>
          <w:rFonts w:ascii="Arial" w:hAnsi="Arial" w:cs="Arial"/>
          <w:sz w:val="24"/>
          <w:szCs w:val="24"/>
        </w:rPr>
        <w:t xml:space="preserve"> e começarão a desenvolver técnicas radiográficas especiais (</w:t>
      </w:r>
      <w:proofErr w:type="spellStart"/>
      <w:r w:rsidRPr="00885CC6">
        <w:rPr>
          <w:rFonts w:ascii="Arial" w:hAnsi="Arial" w:cs="Arial"/>
          <w:sz w:val="24"/>
          <w:szCs w:val="24"/>
        </w:rPr>
        <w:t>Donovan</w:t>
      </w:r>
      <w:proofErr w:type="spellEnd"/>
      <w:r w:rsidRPr="00885CC6">
        <w:rPr>
          <w:rFonts w:ascii="Arial" w:hAnsi="Arial" w:cs="Arial"/>
          <w:sz w:val="24"/>
          <w:szCs w:val="24"/>
        </w:rPr>
        <w:t xml:space="preserve">, Miller </w:t>
      </w:r>
      <w:proofErr w:type="spellStart"/>
      <w:r w:rsidRPr="00885CC6">
        <w:rPr>
          <w:rFonts w:ascii="Arial" w:hAnsi="Arial" w:cs="Arial"/>
          <w:sz w:val="24"/>
          <w:szCs w:val="24"/>
        </w:rPr>
        <w:t>Winter</w:t>
      </w:r>
      <w:proofErr w:type="spellEnd"/>
      <w:r w:rsidRPr="00885CC6">
        <w:rPr>
          <w:rFonts w:ascii="Arial" w:hAnsi="Arial" w:cs="Arial"/>
          <w:sz w:val="24"/>
          <w:szCs w:val="24"/>
        </w:rPr>
        <w:t>, Parma)</w:t>
      </w:r>
      <w:r w:rsidR="00445189">
        <w:rPr>
          <w:rFonts w:ascii="Arial" w:hAnsi="Arial" w:cs="Arial"/>
          <w:sz w:val="24"/>
          <w:szCs w:val="24"/>
        </w:rPr>
        <w:t xml:space="preserve">, bem como </w:t>
      </w:r>
      <w:r w:rsidRPr="00885CC6">
        <w:rPr>
          <w:rFonts w:ascii="Arial" w:hAnsi="Arial" w:cs="Arial"/>
          <w:sz w:val="24"/>
          <w:szCs w:val="24"/>
        </w:rPr>
        <w:t>tornar</w:t>
      </w:r>
      <w:r w:rsidR="00445189">
        <w:rPr>
          <w:rFonts w:ascii="Arial" w:hAnsi="Arial" w:cs="Arial"/>
          <w:sz w:val="24"/>
          <w:szCs w:val="24"/>
        </w:rPr>
        <w:t>-se-ão aptos a interpretá</w:t>
      </w:r>
      <w:r w:rsidRPr="00885CC6">
        <w:rPr>
          <w:rFonts w:ascii="Arial" w:hAnsi="Arial" w:cs="Arial"/>
          <w:sz w:val="24"/>
          <w:szCs w:val="24"/>
        </w:rPr>
        <w:t xml:space="preserve">-las. - Será também realizada uma análise das dúvidas reveladas pelos alunos sobre os temas discutidos. - Um banco de dados deverá ser elaborado a partir das radiografias obtidas da população-alvo durante os períodos e servirá como base para pesquisas futuras. - A avaliação do projeto será continuada e será feita por ocasião das reuniões periódicas dos alunos e dos orientadores e pelas fichas de acompanhamento onde os alunos colocarão os tipos de radiografias realizadas, </w:t>
      </w:r>
      <w:r w:rsidRPr="00885CC6">
        <w:rPr>
          <w:rFonts w:ascii="Arial" w:hAnsi="Arial" w:cs="Arial"/>
          <w:sz w:val="24"/>
          <w:szCs w:val="24"/>
        </w:rPr>
        <w:lastRenderedPageBreak/>
        <w:t>o material bibliográfico lido e a quantidade de radiografias. Esta avaliação terá como parâmetros os objetivos propostos e as metas enumeradas abaixo.</w:t>
      </w:r>
    </w:p>
    <w:p w:rsidR="001C7B60" w:rsidRDefault="001C7B60" w:rsidP="002415C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C7B60" w:rsidRPr="00E30F81" w:rsidRDefault="00E30F81" w:rsidP="002415C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30F81">
        <w:rPr>
          <w:rFonts w:ascii="Arial" w:hAnsi="Arial" w:cs="Arial"/>
          <w:b/>
          <w:sz w:val="24"/>
          <w:szCs w:val="24"/>
        </w:rPr>
        <w:t>Objetivos:</w:t>
      </w:r>
    </w:p>
    <w:p w:rsidR="00E30F81" w:rsidRPr="00E30F81" w:rsidRDefault="00E30F81" w:rsidP="00E30F8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30F81">
        <w:rPr>
          <w:rFonts w:ascii="Arial" w:hAnsi="Arial" w:cs="Arial"/>
          <w:sz w:val="24"/>
          <w:szCs w:val="24"/>
        </w:rPr>
        <w:t>Capacitar grupos de alunos, através de cursos de nivelamento, sobre os assuntos relacionados aos aspectos da anatomia radiográfica, tipos de técnica radiográfica utilizadas de acordo com o caso e Interpretação de radiografias odontológicas;</w:t>
      </w:r>
    </w:p>
    <w:p w:rsidR="00E30F81" w:rsidRPr="00E30F81" w:rsidRDefault="00E30F81" w:rsidP="00E30F8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30F81">
        <w:rPr>
          <w:rFonts w:ascii="Arial" w:hAnsi="Arial" w:cs="Arial"/>
          <w:sz w:val="24"/>
          <w:szCs w:val="24"/>
        </w:rPr>
        <w:t>Realizar montagens de radiografias;</w:t>
      </w:r>
    </w:p>
    <w:p w:rsidR="00E30F81" w:rsidRPr="00E30F81" w:rsidRDefault="00E30F81" w:rsidP="00E30F8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30F81">
        <w:rPr>
          <w:rFonts w:ascii="Arial" w:hAnsi="Arial" w:cs="Arial"/>
          <w:sz w:val="24"/>
          <w:szCs w:val="24"/>
        </w:rPr>
        <w:t>Realizar oficinas com subtemas sobre qualidade radiográfica, erros de técnica, proteção radiológica;</w:t>
      </w:r>
    </w:p>
    <w:p w:rsidR="00E30F81" w:rsidRPr="00E30F81" w:rsidRDefault="00E30F81" w:rsidP="00E30F8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30F81">
        <w:rPr>
          <w:rFonts w:ascii="Arial" w:hAnsi="Arial" w:cs="Arial"/>
          <w:sz w:val="24"/>
          <w:szCs w:val="24"/>
        </w:rPr>
        <w:t>Capacitar os alunos a elaborar a ficha de interpretação radiográfica;</w:t>
      </w:r>
    </w:p>
    <w:p w:rsidR="00E30F81" w:rsidRPr="00E30F81" w:rsidRDefault="00E30F81" w:rsidP="00E30F8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30F81">
        <w:rPr>
          <w:rFonts w:ascii="Arial" w:hAnsi="Arial" w:cs="Arial"/>
          <w:sz w:val="24"/>
          <w:szCs w:val="24"/>
        </w:rPr>
        <w:t xml:space="preserve">Desenvolver as técnicas radiográficas </w:t>
      </w:r>
      <w:proofErr w:type="spellStart"/>
      <w:r w:rsidRPr="00E30F81">
        <w:rPr>
          <w:rFonts w:ascii="Arial" w:hAnsi="Arial" w:cs="Arial"/>
          <w:sz w:val="24"/>
          <w:szCs w:val="24"/>
        </w:rPr>
        <w:t>intraorais</w:t>
      </w:r>
      <w:proofErr w:type="spellEnd"/>
      <w:r w:rsidRPr="00E30F81">
        <w:rPr>
          <w:rFonts w:ascii="Arial" w:hAnsi="Arial" w:cs="Arial"/>
          <w:sz w:val="24"/>
          <w:szCs w:val="24"/>
        </w:rPr>
        <w:t xml:space="preserve"> do tipo </w:t>
      </w:r>
      <w:proofErr w:type="spellStart"/>
      <w:r w:rsidRPr="00E30F81">
        <w:rPr>
          <w:rFonts w:ascii="Arial" w:hAnsi="Arial" w:cs="Arial"/>
          <w:sz w:val="24"/>
          <w:szCs w:val="24"/>
        </w:rPr>
        <w:t>periapical</w:t>
      </w:r>
      <w:proofErr w:type="spellEnd"/>
      <w:r w:rsidRPr="00E30F8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0F81">
        <w:rPr>
          <w:rFonts w:ascii="Arial" w:hAnsi="Arial" w:cs="Arial"/>
          <w:sz w:val="24"/>
          <w:szCs w:val="24"/>
        </w:rPr>
        <w:t>interproximal</w:t>
      </w:r>
      <w:proofErr w:type="spellEnd"/>
      <w:r w:rsidRPr="00E30F81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E30F81">
        <w:rPr>
          <w:rFonts w:ascii="Arial" w:hAnsi="Arial" w:cs="Arial"/>
          <w:sz w:val="24"/>
          <w:szCs w:val="24"/>
        </w:rPr>
        <w:t>oclusal</w:t>
      </w:r>
      <w:proofErr w:type="spellEnd"/>
      <w:r w:rsidRPr="00E30F81">
        <w:rPr>
          <w:rFonts w:ascii="Arial" w:hAnsi="Arial" w:cs="Arial"/>
          <w:sz w:val="24"/>
          <w:szCs w:val="24"/>
        </w:rPr>
        <w:t>, reconhecendo a anatomia radiográfica peculiar a cada região de acordo com a técnica radiografada;</w:t>
      </w:r>
    </w:p>
    <w:p w:rsidR="00E30F81" w:rsidRPr="00E30F81" w:rsidRDefault="00E30F81" w:rsidP="00E30F8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30F81">
        <w:rPr>
          <w:rFonts w:ascii="Arial" w:hAnsi="Arial" w:cs="Arial"/>
          <w:sz w:val="24"/>
          <w:szCs w:val="24"/>
        </w:rPr>
        <w:t>Desenvolver técnicas radiográficas especiais (</w:t>
      </w:r>
      <w:proofErr w:type="spellStart"/>
      <w:r w:rsidRPr="00E30F81">
        <w:rPr>
          <w:rFonts w:ascii="Arial" w:hAnsi="Arial" w:cs="Arial"/>
          <w:sz w:val="24"/>
          <w:szCs w:val="24"/>
        </w:rPr>
        <w:t>Donovan</w:t>
      </w:r>
      <w:proofErr w:type="spellEnd"/>
      <w:r w:rsidRPr="00E30F81">
        <w:rPr>
          <w:rFonts w:ascii="Arial" w:hAnsi="Arial" w:cs="Arial"/>
          <w:sz w:val="24"/>
          <w:szCs w:val="24"/>
        </w:rPr>
        <w:t xml:space="preserve">, Miller </w:t>
      </w:r>
      <w:proofErr w:type="spellStart"/>
      <w:r w:rsidRPr="00E30F81">
        <w:rPr>
          <w:rFonts w:ascii="Arial" w:hAnsi="Arial" w:cs="Arial"/>
          <w:sz w:val="24"/>
          <w:szCs w:val="24"/>
        </w:rPr>
        <w:t>Winter</w:t>
      </w:r>
      <w:proofErr w:type="spellEnd"/>
      <w:r w:rsidRPr="00E30F81">
        <w:rPr>
          <w:rFonts w:ascii="Arial" w:hAnsi="Arial" w:cs="Arial"/>
          <w:sz w:val="24"/>
          <w:szCs w:val="24"/>
        </w:rPr>
        <w:t>, Parma), bem como tornar-se apto a interpretá-las;</w:t>
      </w:r>
    </w:p>
    <w:p w:rsidR="00E30F81" w:rsidRPr="00E30F81" w:rsidRDefault="00E30F81" w:rsidP="00E30F8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30F81">
        <w:rPr>
          <w:rFonts w:ascii="Arial" w:hAnsi="Arial" w:cs="Arial"/>
          <w:sz w:val="24"/>
          <w:szCs w:val="24"/>
        </w:rPr>
        <w:t>Conhecer a técnica panorâmica bem como reconhecer a anatomia radiográfica especifica para o exame radiográfico panorâmico;</w:t>
      </w:r>
    </w:p>
    <w:p w:rsidR="00E30F81" w:rsidRDefault="00E30F81" w:rsidP="00E30F8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30F81">
        <w:rPr>
          <w:rFonts w:ascii="Arial" w:hAnsi="Arial" w:cs="Arial"/>
          <w:sz w:val="24"/>
          <w:szCs w:val="24"/>
        </w:rPr>
        <w:t>Conhecer os princípios da tomografia, suas indicações além de reconhecer a anatomia tomográfica nos diferentes planos.</w:t>
      </w:r>
    </w:p>
    <w:p w:rsidR="00E30F81" w:rsidRDefault="00E30F81" w:rsidP="00E30F8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30F81" w:rsidRPr="00793633" w:rsidRDefault="00574E3B" w:rsidP="0079363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Resultados</w:t>
      </w:r>
      <w:r w:rsidR="00793633" w:rsidRPr="00793633">
        <w:rPr>
          <w:rFonts w:ascii="Arial" w:hAnsi="Arial" w:cs="Arial"/>
          <w:b/>
          <w:sz w:val="24"/>
          <w:szCs w:val="24"/>
        </w:rPr>
        <w:t xml:space="preserve"> quantitativos:</w:t>
      </w:r>
    </w:p>
    <w:p w:rsidR="00793633" w:rsidRPr="00793633" w:rsidRDefault="00793633" w:rsidP="00793633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93633">
        <w:rPr>
          <w:rFonts w:ascii="Arial" w:hAnsi="Arial" w:cs="Arial"/>
          <w:sz w:val="24"/>
          <w:szCs w:val="24"/>
        </w:rPr>
        <w:t xml:space="preserve">Elaborar bancos de dados sobre os aspectos anatômicos encontrados </w:t>
      </w:r>
      <w:r w:rsidR="00574E3B">
        <w:rPr>
          <w:rFonts w:ascii="Arial" w:hAnsi="Arial" w:cs="Arial"/>
          <w:sz w:val="24"/>
          <w:szCs w:val="24"/>
        </w:rPr>
        <w:t>nas radiografias dos possíveis 3</w:t>
      </w:r>
      <w:r w:rsidRPr="00793633">
        <w:rPr>
          <w:rFonts w:ascii="Arial" w:hAnsi="Arial" w:cs="Arial"/>
          <w:sz w:val="24"/>
          <w:szCs w:val="24"/>
        </w:rPr>
        <w:t>00 pacientes da comunidade de Lagarto estabelecidos como meta pelo projeto.</w:t>
      </w:r>
    </w:p>
    <w:p w:rsidR="00793633" w:rsidRDefault="00793633" w:rsidP="00793633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793633" w:rsidRPr="00793633" w:rsidRDefault="00793633" w:rsidP="0079363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93633">
        <w:rPr>
          <w:rFonts w:ascii="Arial" w:hAnsi="Arial" w:cs="Arial"/>
          <w:b/>
          <w:sz w:val="24"/>
          <w:szCs w:val="24"/>
        </w:rPr>
        <w:t>Objetivos qualitativos:</w:t>
      </w:r>
    </w:p>
    <w:p w:rsidR="00793633" w:rsidRDefault="00793633" w:rsidP="00793633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Engajamento aluno/comunidade;</w:t>
      </w:r>
    </w:p>
    <w:p w:rsidR="00793633" w:rsidRDefault="00793633" w:rsidP="00793633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93633">
        <w:rPr>
          <w:rFonts w:ascii="Arial" w:hAnsi="Arial" w:cs="Arial"/>
          <w:sz w:val="24"/>
          <w:szCs w:val="24"/>
        </w:rPr>
        <w:t>Democratização do sabe</w:t>
      </w:r>
      <w:r>
        <w:rPr>
          <w:rFonts w:ascii="Arial" w:hAnsi="Arial" w:cs="Arial"/>
          <w:sz w:val="24"/>
          <w:szCs w:val="24"/>
        </w:rPr>
        <w:t>r acadêmico junto à comunidade;</w:t>
      </w:r>
    </w:p>
    <w:p w:rsidR="00793633" w:rsidRDefault="00793633" w:rsidP="00793633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93633">
        <w:rPr>
          <w:rFonts w:ascii="Arial" w:hAnsi="Arial" w:cs="Arial"/>
          <w:sz w:val="24"/>
          <w:szCs w:val="24"/>
        </w:rPr>
        <w:t xml:space="preserve">Ampliação do campo de estágios de vivências, de conhecimentos e práticas para os </w:t>
      </w:r>
      <w:r w:rsidR="002D51F3">
        <w:rPr>
          <w:rFonts w:ascii="Arial" w:hAnsi="Arial" w:cs="Arial"/>
          <w:sz w:val="24"/>
          <w:szCs w:val="24"/>
        </w:rPr>
        <w:t>estudantes</w:t>
      </w:r>
      <w:r w:rsidRPr="00793633">
        <w:rPr>
          <w:rFonts w:ascii="Arial" w:hAnsi="Arial" w:cs="Arial"/>
          <w:sz w:val="24"/>
          <w:szCs w:val="24"/>
        </w:rPr>
        <w:t>.</w:t>
      </w:r>
    </w:p>
    <w:p w:rsidR="005D3CCB" w:rsidRDefault="005D3CCB" w:rsidP="005D3CC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D3CCB" w:rsidRPr="005D3CCB" w:rsidRDefault="005D3CCB" w:rsidP="005D3CC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D3CCB">
        <w:rPr>
          <w:rFonts w:ascii="Arial" w:hAnsi="Arial" w:cs="Arial"/>
          <w:b/>
          <w:sz w:val="24"/>
          <w:szCs w:val="24"/>
        </w:rPr>
        <w:lastRenderedPageBreak/>
        <w:t>Referências:</w:t>
      </w:r>
    </w:p>
    <w:p w:rsidR="005D3CCB" w:rsidRDefault="005D3CCB" w:rsidP="005D3CC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3CCB">
        <w:rPr>
          <w:rFonts w:ascii="Arial" w:hAnsi="Arial" w:cs="Arial"/>
          <w:sz w:val="24"/>
          <w:szCs w:val="24"/>
        </w:rPr>
        <w:t>FERNANDES, A. M. M. Et al. Avaliação dos erros radiográficos cometidos por alunos de graduação durante o tratamento endodôntico. Revista de Odontologia da Universidade Cidade de São Paulo, v.22, n.3, p.</w:t>
      </w:r>
      <w:r>
        <w:rPr>
          <w:rFonts w:ascii="Arial" w:hAnsi="Arial" w:cs="Arial"/>
          <w:sz w:val="24"/>
          <w:szCs w:val="24"/>
        </w:rPr>
        <w:t>216-22, setembro-dezembro 2010.</w:t>
      </w:r>
    </w:p>
    <w:p w:rsidR="005D3CCB" w:rsidRDefault="005D3CCB" w:rsidP="005D3CC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3CCB">
        <w:rPr>
          <w:rFonts w:ascii="Arial" w:hAnsi="Arial" w:cs="Arial"/>
          <w:sz w:val="24"/>
          <w:szCs w:val="24"/>
        </w:rPr>
        <w:t xml:space="preserve">HUH, K. H et al. </w:t>
      </w:r>
      <w:proofErr w:type="spellStart"/>
      <w:r w:rsidRPr="005D3CCB">
        <w:rPr>
          <w:rFonts w:ascii="Arial" w:hAnsi="Arial" w:cs="Arial"/>
          <w:sz w:val="24"/>
          <w:szCs w:val="24"/>
        </w:rPr>
        <w:t>Quantitative</w:t>
      </w:r>
      <w:proofErr w:type="spellEnd"/>
      <w:r w:rsidRPr="005D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3CCB">
        <w:rPr>
          <w:rFonts w:ascii="Arial" w:hAnsi="Arial" w:cs="Arial"/>
          <w:sz w:val="24"/>
          <w:szCs w:val="24"/>
        </w:rPr>
        <w:t>analysis</w:t>
      </w:r>
      <w:proofErr w:type="spellEnd"/>
      <w:r w:rsidRPr="005D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3CCB">
        <w:rPr>
          <w:rFonts w:ascii="Arial" w:hAnsi="Arial" w:cs="Arial"/>
          <w:sz w:val="24"/>
          <w:szCs w:val="24"/>
        </w:rPr>
        <w:t>of</w:t>
      </w:r>
      <w:proofErr w:type="spellEnd"/>
      <w:r w:rsidRPr="005D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3CCB">
        <w:rPr>
          <w:rFonts w:ascii="Arial" w:hAnsi="Arial" w:cs="Arial"/>
          <w:sz w:val="24"/>
          <w:szCs w:val="24"/>
        </w:rPr>
        <w:t>errors</w:t>
      </w:r>
      <w:proofErr w:type="spellEnd"/>
      <w:r w:rsidRPr="005D3CCB">
        <w:rPr>
          <w:rFonts w:ascii="Arial" w:hAnsi="Arial" w:cs="Arial"/>
          <w:sz w:val="24"/>
          <w:szCs w:val="24"/>
        </w:rPr>
        <w:t xml:space="preserve"> in alveolar </w:t>
      </w:r>
      <w:proofErr w:type="spellStart"/>
      <w:r w:rsidRPr="005D3CCB">
        <w:rPr>
          <w:rFonts w:ascii="Arial" w:hAnsi="Arial" w:cs="Arial"/>
          <w:sz w:val="24"/>
          <w:szCs w:val="24"/>
        </w:rPr>
        <w:t>crest</w:t>
      </w:r>
      <w:proofErr w:type="spellEnd"/>
      <w:r w:rsidRPr="005D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3CCB">
        <w:rPr>
          <w:rFonts w:ascii="Arial" w:hAnsi="Arial" w:cs="Arial"/>
          <w:sz w:val="24"/>
          <w:szCs w:val="24"/>
        </w:rPr>
        <w:t>level</w:t>
      </w:r>
      <w:proofErr w:type="spellEnd"/>
      <w:r w:rsidRPr="005D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3CCB">
        <w:rPr>
          <w:rFonts w:ascii="Arial" w:hAnsi="Arial" w:cs="Arial"/>
          <w:sz w:val="24"/>
          <w:szCs w:val="24"/>
        </w:rPr>
        <w:t>caused</w:t>
      </w:r>
      <w:proofErr w:type="spellEnd"/>
      <w:r w:rsidRPr="005D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3CCB">
        <w:rPr>
          <w:rFonts w:ascii="Arial" w:hAnsi="Arial" w:cs="Arial"/>
          <w:sz w:val="24"/>
          <w:szCs w:val="24"/>
        </w:rPr>
        <w:t>by</w:t>
      </w:r>
      <w:proofErr w:type="spellEnd"/>
      <w:r w:rsidRPr="005D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3CCB">
        <w:rPr>
          <w:rFonts w:ascii="Arial" w:hAnsi="Arial" w:cs="Arial"/>
          <w:sz w:val="24"/>
          <w:szCs w:val="24"/>
        </w:rPr>
        <w:t>discrepant</w:t>
      </w:r>
      <w:proofErr w:type="spellEnd"/>
      <w:r w:rsidRPr="005D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3CCB">
        <w:rPr>
          <w:rFonts w:ascii="Arial" w:hAnsi="Arial" w:cs="Arial"/>
          <w:sz w:val="24"/>
          <w:szCs w:val="24"/>
        </w:rPr>
        <w:t>projection</w:t>
      </w:r>
      <w:proofErr w:type="spellEnd"/>
      <w:r w:rsidRPr="005D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3CCB">
        <w:rPr>
          <w:rFonts w:ascii="Arial" w:hAnsi="Arial" w:cs="Arial"/>
          <w:sz w:val="24"/>
          <w:szCs w:val="24"/>
        </w:rPr>
        <w:t>geometry</w:t>
      </w:r>
      <w:proofErr w:type="spellEnd"/>
      <w:r w:rsidRPr="005D3CCB">
        <w:rPr>
          <w:rFonts w:ascii="Arial" w:hAnsi="Arial" w:cs="Arial"/>
          <w:sz w:val="24"/>
          <w:szCs w:val="24"/>
        </w:rPr>
        <w:t xml:space="preserve"> in digital </w:t>
      </w:r>
      <w:proofErr w:type="spellStart"/>
      <w:r w:rsidRPr="005D3CCB">
        <w:rPr>
          <w:rFonts w:ascii="Arial" w:hAnsi="Arial" w:cs="Arial"/>
          <w:sz w:val="24"/>
          <w:szCs w:val="24"/>
        </w:rPr>
        <w:t>subtraction</w:t>
      </w:r>
      <w:proofErr w:type="spellEnd"/>
      <w:r w:rsidRPr="005D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3CCB">
        <w:rPr>
          <w:rFonts w:ascii="Arial" w:hAnsi="Arial" w:cs="Arial"/>
          <w:sz w:val="24"/>
          <w:szCs w:val="24"/>
        </w:rPr>
        <w:t>radiography</w:t>
      </w:r>
      <w:proofErr w:type="spellEnd"/>
      <w:r w:rsidRPr="005D3CCB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5D3CCB">
        <w:rPr>
          <w:rFonts w:ascii="Arial" w:hAnsi="Arial" w:cs="Arial"/>
          <w:sz w:val="24"/>
          <w:szCs w:val="24"/>
        </w:rPr>
        <w:t>an</w:t>
      </w:r>
      <w:proofErr w:type="spellEnd"/>
      <w:r w:rsidRPr="005D3CCB">
        <w:rPr>
          <w:rFonts w:ascii="Arial" w:hAnsi="Arial" w:cs="Arial"/>
          <w:sz w:val="24"/>
          <w:szCs w:val="24"/>
        </w:rPr>
        <w:t xml:space="preserve"> in vivo </w:t>
      </w:r>
      <w:proofErr w:type="spellStart"/>
      <w:r w:rsidRPr="005D3CCB">
        <w:rPr>
          <w:rFonts w:ascii="Arial" w:hAnsi="Arial" w:cs="Arial"/>
          <w:sz w:val="24"/>
          <w:szCs w:val="24"/>
        </w:rPr>
        <w:t>study</w:t>
      </w:r>
      <w:proofErr w:type="spellEnd"/>
      <w:r w:rsidRPr="005D3CCB">
        <w:rPr>
          <w:rFonts w:ascii="Arial" w:hAnsi="Arial" w:cs="Arial"/>
          <w:sz w:val="24"/>
          <w:szCs w:val="24"/>
        </w:rPr>
        <w:t xml:space="preserve">. Oral </w:t>
      </w:r>
      <w:proofErr w:type="spellStart"/>
      <w:r w:rsidRPr="005D3CCB">
        <w:rPr>
          <w:rFonts w:ascii="Arial" w:hAnsi="Arial" w:cs="Arial"/>
          <w:sz w:val="24"/>
          <w:szCs w:val="24"/>
        </w:rPr>
        <w:t>Surg</w:t>
      </w:r>
      <w:proofErr w:type="spellEnd"/>
      <w:r w:rsidRPr="005D3CCB">
        <w:rPr>
          <w:rFonts w:ascii="Arial" w:hAnsi="Arial" w:cs="Arial"/>
          <w:sz w:val="24"/>
          <w:szCs w:val="24"/>
        </w:rPr>
        <w:t xml:space="preserve"> Oral </w:t>
      </w:r>
      <w:proofErr w:type="spellStart"/>
      <w:r w:rsidRPr="005D3CCB">
        <w:rPr>
          <w:rFonts w:ascii="Arial" w:hAnsi="Arial" w:cs="Arial"/>
          <w:sz w:val="24"/>
          <w:szCs w:val="24"/>
        </w:rPr>
        <w:t>Med</w:t>
      </w:r>
      <w:proofErr w:type="spellEnd"/>
      <w:r w:rsidRPr="005D3CCB">
        <w:rPr>
          <w:rFonts w:ascii="Arial" w:hAnsi="Arial" w:cs="Arial"/>
          <w:sz w:val="24"/>
          <w:szCs w:val="24"/>
        </w:rPr>
        <w:t xml:space="preserve"> Oral </w:t>
      </w:r>
      <w:proofErr w:type="spellStart"/>
      <w:r w:rsidRPr="005D3CCB">
        <w:rPr>
          <w:rFonts w:ascii="Arial" w:hAnsi="Arial" w:cs="Arial"/>
          <w:sz w:val="24"/>
          <w:szCs w:val="24"/>
        </w:rPr>
        <w:t>Pathol</w:t>
      </w:r>
      <w:proofErr w:type="spellEnd"/>
      <w:r w:rsidRPr="005D3CCB">
        <w:rPr>
          <w:rFonts w:ascii="Arial" w:hAnsi="Arial" w:cs="Arial"/>
          <w:sz w:val="24"/>
          <w:szCs w:val="24"/>
        </w:rPr>
        <w:t xml:space="preserve"> Oral </w:t>
      </w:r>
      <w:proofErr w:type="spellStart"/>
      <w:r w:rsidRPr="005D3CCB">
        <w:rPr>
          <w:rFonts w:ascii="Arial" w:hAnsi="Arial" w:cs="Arial"/>
          <w:sz w:val="24"/>
          <w:szCs w:val="24"/>
        </w:rPr>
        <w:t>Radiol</w:t>
      </w:r>
      <w:proofErr w:type="spellEnd"/>
      <w:r w:rsidRPr="005D3CCB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5D3CCB">
        <w:rPr>
          <w:rFonts w:ascii="Arial" w:hAnsi="Arial" w:cs="Arial"/>
          <w:sz w:val="24"/>
          <w:szCs w:val="24"/>
        </w:rPr>
        <w:t>Endod</w:t>
      </w:r>
      <w:proofErr w:type="spellEnd"/>
      <w:r w:rsidRPr="005D3CCB">
        <w:rPr>
          <w:rFonts w:ascii="Arial" w:hAnsi="Arial" w:cs="Arial"/>
          <w:sz w:val="24"/>
          <w:szCs w:val="24"/>
        </w:rPr>
        <w:t>.,</w:t>
      </w:r>
      <w:proofErr w:type="gramEnd"/>
      <w:r w:rsidRPr="005D3CCB">
        <w:rPr>
          <w:rFonts w:ascii="Arial" w:hAnsi="Arial" w:cs="Arial"/>
          <w:sz w:val="24"/>
          <w:szCs w:val="24"/>
        </w:rPr>
        <w:t xml:space="preserve"> v. 100,</w:t>
      </w:r>
      <w:r>
        <w:rPr>
          <w:rFonts w:ascii="Arial" w:hAnsi="Arial" w:cs="Arial"/>
          <w:sz w:val="24"/>
          <w:szCs w:val="24"/>
        </w:rPr>
        <w:t xml:space="preserve"> n. 6, p. 750-5, dezembro 2005.</w:t>
      </w:r>
    </w:p>
    <w:p w:rsidR="005D3CCB" w:rsidRDefault="005D3CCB" w:rsidP="005D3CC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3CCB">
        <w:rPr>
          <w:rFonts w:ascii="Arial" w:hAnsi="Arial" w:cs="Arial"/>
          <w:sz w:val="24"/>
          <w:szCs w:val="24"/>
        </w:rPr>
        <w:t xml:space="preserve">RUSHTON, V. E.; HIRSCHMANN, P.N.; BEARN, D.R. The </w:t>
      </w:r>
      <w:proofErr w:type="spellStart"/>
      <w:r w:rsidRPr="005D3CCB">
        <w:rPr>
          <w:rFonts w:ascii="Arial" w:hAnsi="Arial" w:cs="Arial"/>
          <w:sz w:val="24"/>
          <w:szCs w:val="24"/>
        </w:rPr>
        <w:t>effectiveness</w:t>
      </w:r>
      <w:proofErr w:type="spellEnd"/>
      <w:r w:rsidRPr="005D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3CCB">
        <w:rPr>
          <w:rFonts w:ascii="Arial" w:hAnsi="Arial" w:cs="Arial"/>
          <w:sz w:val="24"/>
          <w:szCs w:val="24"/>
        </w:rPr>
        <w:t>of</w:t>
      </w:r>
      <w:proofErr w:type="spellEnd"/>
      <w:r w:rsidRPr="005D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3CCB">
        <w:rPr>
          <w:rFonts w:ascii="Arial" w:hAnsi="Arial" w:cs="Arial"/>
          <w:sz w:val="24"/>
          <w:szCs w:val="24"/>
        </w:rPr>
        <w:t>undergraduate</w:t>
      </w:r>
      <w:proofErr w:type="spellEnd"/>
      <w:r w:rsidRPr="005D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3CCB">
        <w:rPr>
          <w:rFonts w:ascii="Arial" w:hAnsi="Arial" w:cs="Arial"/>
          <w:sz w:val="24"/>
          <w:szCs w:val="24"/>
        </w:rPr>
        <w:t>teaching</w:t>
      </w:r>
      <w:proofErr w:type="spellEnd"/>
      <w:r w:rsidRPr="005D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3CCB">
        <w:rPr>
          <w:rFonts w:ascii="Arial" w:hAnsi="Arial" w:cs="Arial"/>
          <w:sz w:val="24"/>
          <w:szCs w:val="24"/>
        </w:rPr>
        <w:t>of</w:t>
      </w:r>
      <w:proofErr w:type="spellEnd"/>
      <w:r w:rsidRPr="005D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3CCB">
        <w:rPr>
          <w:rFonts w:ascii="Arial" w:hAnsi="Arial" w:cs="Arial"/>
          <w:sz w:val="24"/>
          <w:szCs w:val="24"/>
        </w:rPr>
        <w:t>the</w:t>
      </w:r>
      <w:proofErr w:type="spellEnd"/>
      <w:r w:rsidRPr="005D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3CCB">
        <w:rPr>
          <w:rFonts w:ascii="Arial" w:hAnsi="Arial" w:cs="Arial"/>
          <w:sz w:val="24"/>
          <w:szCs w:val="24"/>
        </w:rPr>
        <w:t>identification</w:t>
      </w:r>
      <w:proofErr w:type="spellEnd"/>
      <w:r w:rsidRPr="005D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3CCB">
        <w:rPr>
          <w:rFonts w:ascii="Arial" w:hAnsi="Arial" w:cs="Arial"/>
          <w:sz w:val="24"/>
          <w:szCs w:val="24"/>
        </w:rPr>
        <w:t>of</w:t>
      </w:r>
      <w:proofErr w:type="spellEnd"/>
      <w:r w:rsidRPr="005D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3CCB">
        <w:rPr>
          <w:rFonts w:ascii="Arial" w:hAnsi="Arial" w:cs="Arial"/>
          <w:sz w:val="24"/>
          <w:szCs w:val="24"/>
        </w:rPr>
        <w:t>radiographic</w:t>
      </w:r>
      <w:proofErr w:type="spellEnd"/>
      <w:r w:rsidRPr="005D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3CCB">
        <w:rPr>
          <w:rFonts w:ascii="Arial" w:hAnsi="Arial" w:cs="Arial"/>
          <w:sz w:val="24"/>
          <w:szCs w:val="24"/>
        </w:rPr>
        <w:t>film</w:t>
      </w:r>
      <w:proofErr w:type="spellEnd"/>
      <w:r w:rsidRPr="005D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3CCB">
        <w:rPr>
          <w:rFonts w:ascii="Arial" w:hAnsi="Arial" w:cs="Arial"/>
          <w:sz w:val="24"/>
          <w:szCs w:val="24"/>
        </w:rPr>
        <w:t>faults</w:t>
      </w:r>
      <w:proofErr w:type="spellEnd"/>
      <w:r w:rsidRPr="005D3CC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D3CCB">
        <w:rPr>
          <w:rFonts w:ascii="Arial" w:hAnsi="Arial" w:cs="Arial"/>
          <w:sz w:val="24"/>
          <w:szCs w:val="24"/>
        </w:rPr>
        <w:t>Dentomaxillofac</w:t>
      </w:r>
      <w:proofErr w:type="spellEnd"/>
      <w:r w:rsidRPr="005D3CCB">
        <w:rPr>
          <w:rFonts w:ascii="Arial" w:hAnsi="Arial" w:cs="Arial"/>
          <w:sz w:val="24"/>
          <w:szCs w:val="24"/>
        </w:rPr>
        <w:t xml:space="preserve"> Radiol., v.34</w:t>
      </w:r>
      <w:r>
        <w:rPr>
          <w:rFonts w:ascii="Arial" w:hAnsi="Arial" w:cs="Arial"/>
          <w:sz w:val="24"/>
          <w:szCs w:val="24"/>
        </w:rPr>
        <w:t>, n.6, p.337-42, novembro 2005.</w:t>
      </w:r>
    </w:p>
    <w:p w:rsidR="005D3CCB" w:rsidRDefault="005D3CCB" w:rsidP="005D3CC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3CCB">
        <w:rPr>
          <w:rFonts w:ascii="Arial" w:hAnsi="Arial" w:cs="Arial"/>
          <w:sz w:val="24"/>
          <w:szCs w:val="24"/>
        </w:rPr>
        <w:t xml:space="preserve">SILVA, A. E.; LARENTIS, N. L.; FONTANELLA, V. Avaliação da </w:t>
      </w:r>
      <w:proofErr w:type="spellStart"/>
      <w:r w:rsidRPr="005D3CCB">
        <w:rPr>
          <w:rFonts w:ascii="Arial" w:hAnsi="Arial" w:cs="Arial"/>
          <w:sz w:val="24"/>
          <w:szCs w:val="24"/>
        </w:rPr>
        <w:t>freqüência</w:t>
      </w:r>
      <w:proofErr w:type="spellEnd"/>
      <w:r w:rsidRPr="005D3CCB">
        <w:rPr>
          <w:rFonts w:ascii="Arial" w:hAnsi="Arial" w:cs="Arial"/>
          <w:sz w:val="24"/>
          <w:szCs w:val="24"/>
        </w:rPr>
        <w:t xml:space="preserve"> dos erros na aquisição de radiografias panorâmicas num serviço de radiologia odontológica. RFO, v. 12, n. 1</w:t>
      </w:r>
      <w:r>
        <w:rPr>
          <w:rFonts w:ascii="Arial" w:hAnsi="Arial" w:cs="Arial"/>
          <w:sz w:val="24"/>
          <w:szCs w:val="24"/>
        </w:rPr>
        <w:t>, p. 32-36, janeiro/abril 2007.</w:t>
      </w:r>
    </w:p>
    <w:p w:rsidR="005D3CCB" w:rsidRPr="005D3CCB" w:rsidRDefault="005D3CCB" w:rsidP="005D3CC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3CCB">
        <w:rPr>
          <w:rFonts w:ascii="Arial" w:hAnsi="Arial" w:cs="Arial"/>
          <w:sz w:val="24"/>
          <w:szCs w:val="24"/>
        </w:rPr>
        <w:t xml:space="preserve">ZHANG, W. et al. </w:t>
      </w:r>
      <w:proofErr w:type="spellStart"/>
      <w:r w:rsidRPr="005D3CCB">
        <w:rPr>
          <w:rFonts w:ascii="Arial" w:hAnsi="Arial" w:cs="Arial"/>
          <w:sz w:val="24"/>
          <w:szCs w:val="24"/>
        </w:rPr>
        <w:t>Comparison</w:t>
      </w:r>
      <w:proofErr w:type="spellEnd"/>
      <w:r w:rsidRPr="005D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3CCB">
        <w:rPr>
          <w:rFonts w:ascii="Arial" w:hAnsi="Arial" w:cs="Arial"/>
          <w:sz w:val="24"/>
          <w:szCs w:val="24"/>
        </w:rPr>
        <w:t>of</w:t>
      </w:r>
      <w:proofErr w:type="spellEnd"/>
      <w:r w:rsidRPr="005D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3CCB">
        <w:rPr>
          <w:rFonts w:ascii="Arial" w:hAnsi="Arial" w:cs="Arial"/>
          <w:sz w:val="24"/>
          <w:szCs w:val="24"/>
        </w:rPr>
        <w:t>technique</w:t>
      </w:r>
      <w:proofErr w:type="spellEnd"/>
      <w:r w:rsidRPr="005D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3CCB">
        <w:rPr>
          <w:rFonts w:ascii="Arial" w:hAnsi="Arial" w:cs="Arial"/>
          <w:sz w:val="24"/>
          <w:szCs w:val="24"/>
        </w:rPr>
        <w:t>errors</w:t>
      </w:r>
      <w:proofErr w:type="spellEnd"/>
      <w:r w:rsidRPr="005D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3CCB">
        <w:rPr>
          <w:rFonts w:ascii="Arial" w:hAnsi="Arial" w:cs="Arial"/>
          <w:sz w:val="24"/>
          <w:szCs w:val="24"/>
        </w:rPr>
        <w:t>of</w:t>
      </w:r>
      <w:proofErr w:type="spellEnd"/>
      <w:r w:rsidRPr="005D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3CCB">
        <w:rPr>
          <w:rFonts w:ascii="Arial" w:hAnsi="Arial" w:cs="Arial"/>
          <w:sz w:val="24"/>
          <w:szCs w:val="24"/>
        </w:rPr>
        <w:t>intraoral</w:t>
      </w:r>
      <w:proofErr w:type="spellEnd"/>
      <w:r w:rsidRPr="005D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3CCB">
        <w:rPr>
          <w:rFonts w:ascii="Arial" w:hAnsi="Arial" w:cs="Arial"/>
          <w:sz w:val="24"/>
          <w:szCs w:val="24"/>
        </w:rPr>
        <w:t>radiographs</w:t>
      </w:r>
      <w:proofErr w:type="spellEnd"/>
      <w:r w:rsidRPr="005D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3CCB">
        <w:rPr>
          <w:rFonts w:ascii="Arial" w:hAnsi="Arial" w:cs="Arial"/>
          <w:sz w:val="24"/>
          <w:szCs w:val="24"/>
        </w:rPr>
        <w:t>taken</w:t>
      </w:r>
      <w:proofErr w:type="spellEnd"/>
      <w:r w:rsidRPr="005D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3CCB">
        <w:rPr>
          <w:rFonts w:ascii="Arial" w:hAnsi="Arial" w:cs="Arial"/>
          <w:sz w:val="24"/>
          <w:szCs w:val="24"/>
        </w:rPr>
        <w:t>on</w:t>
      </w:r>
      <w:proofErr w:type="spellEnd"/>
      <w:r w:rsidRPr="005D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3CCB">
        <w:rPr>
          <w:rFonts w:ascii="Arial" w:hAnsi="Arial" w:cs="Arial"/>
          <w:sz w:val="24"/>
          <w:szCs w:val="24"/>
        </w:rPr>
        <w:t>film</w:t>
      </w:r>
      <w:proofErr w:type="spellEnd"/>
      <w:r w:rsidRPr="005D3CCB">
        <w:rPr>
          <w:rFonts w:ascii="Arial" w:hAnsi="Arial" w:cs="Arial"/>
          <w:sz w:val="24"/>
          <w:szCs w:val="24"/>
        </w:rPr>
        <w:t xml:space="preserve"> v </w:t>
      </w:r>
      <w:proofErr w:type="spellStart"/>
      <w:r w:rsidRPr="005D3CCB">
        <w:rPr>
          <w:rFonts w:ascii="Arial" w:hAnsi="Arial" w:cs="Arial"/>
          <w:sz w:val="24"/>
          <w:szCs w:val="24"/>
        </w:rPr>
        <w:t>photostimulable</w:t>
      </w:r>
      <w:proofErr w:type="spellEnd"/>
      <w:r w:rsidRPr="005D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3CCB">
        <w:rPr>
          <w:rFonts w:ascii="Arial" w:hAnsi="Arial" w:cs="Arial"/>
          <w:sz w:val="24"/>
          <w:szCs w:val="24"/>
        </w:rPr>
        <w:t>phosphor</w:t>
      </w:r>
      <w:proofErr w:type="spellEnd"/>
      <w:r w:rsidRPr="005D3CCB">
        <w:rPr>
          <w:rFonts w:ascii="Arial" w:hAnsi="Arial" w:cs="Arial"/>
          <w:sz w:val="24"/>
          <w:szCs w:val="24"/>
        </w:rPr>
        <w:t xml:space="preserve"> (PSP) </w:t>
      </w:r>
      <w:proofErr w:type="spellStart"/>
      <w:r w:rsidRPr="005D3CCB">
        <w:rPr>
          <w:rFonts w:ascii="Arial" w:hAnsi="Arial" w:cs="Arial"/>
          <w:sz w:val="24"/>
          <w:szCs w:val="24"/>
        </w:rPr>
        <w:t>plates</w:t>
      </w:r>
      <w:proofErr w:type="spellEnd"/>
      <w:r w:rsidRPr="005D3CC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D3CCB">
        <w:rPr>
          <w:rFonts w:ascii="Arial" w:hAnsi="Arial" w:cs="Arial"/>
          <w:sz w:val="24"/>
          <w:szCs w:val="24"/>
        </w:rPr>
        <w:t>Dent</w:t>
      </w:r>
      <w:proofErr w:type="spellEnd"/>
      <w:r w:rsidRPr="005D3CCB">
        <w:rPr>
          <w:rFonts w:ascii="Arial" w:hAnsi="Arial" w:cs="Arial"/>
          <w:sz w:val="24"/>
          <w:szCs w:val="24"/>
        </w:rPr>
        <w:t xml:space="preserve"> J., v. 12, n.6, p. 589-96, junho 2012. Who. </w:t>
      </w:r>
      <w:proofErr w:type="spellStart"/>
      <w:r w:rsidRPr="005D3CCB">
        <w:rPr>
          <w:rFonts w:ascii="Arial" w:hAnsi="Arial" w:cs="Arial"/>
          <w:sz w:val="24"/>
          <w:szCs w:val="24"/>
        </w:rPr>
        <w:t>Quality</w:t>
      </w:r>
      <w:proofErr w:type="spellEnd"/>
      <w:r w:rsidRPr="005D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3CCB">
        <w:rPr>
          <w:rFonts w:ascii="Arial" w:hAnsi="Arial" w:cs="Arial"/>
          <w:sz w:val="24"/>
          <w:szCs w:val="24"/>
        </w:rPr>
        <w:t>assurance</w:t>
      </w:r>
      <w:proofErr w:type="spellEnd"/>
      <w:r w:rsidRPr="005D3CCB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5D3CCB">
        <w:rPr>
          <w:rFonts w:ascii="Arial" w:hAnsi="Arial" w:cs="Arial"/>
          <w:sz w:val="24"/>
          <w:szCs w:val="24"/>
        </w:rPr>
        <w:t>diagnostic</w:t>
      </w:r>
      <w:proofErr w:type="spellEnd"/>
      <w:r w:rsidRPr="005D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3CCB">
        <w:rPr>
          <w:rFonts w:ascii="Arial" w:hAnsi="Arial" w:cs="Arial"/>
          <w:sz w:val="24"/>
          <w:szCs w:val="24"/>
        </w:rPr>
        <w:t>radiology</w:t>
      </w:r>
      <w:proofErr w:type="spellEnd"/>
      <w:r w:rsidRPr="005D3CCB">
        <w:rPr>
          <w:rFonts w:ascii="Arial" w:hAnsi="Arial" w:cs="Arial"/>
          <w:sz w:val="24"/>
          <w:szCs w:val="24"/>
        </w:rPr>
        <w:t xml:space="preserve">. A </w:t>
      </w:r>
      <w:proofErr w:type="spellStart"/>
      <w:r w:rsidRPr="005D3CCB">
        <w:rPr>
          <w:rFonts w:ascii="Arial" w:hAnsi="Arial" w:cs="Arial"/>
          <w:sz w:val="24"/>
          <w:szCs w:val="24"/>
        </w:rPr>
        <w:t>guide</w:t>
      </w:r>
      <w:proofErr w:type="spellEnd"/>
      <w:r w:rsidRPr="005D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3CCB">
        <w:rPr>
          <w:rFonts w:ascii="Arial" w:hAnsi="Arial" w:cs="Arial"/>
          <w:sz w:val="24"/>
          <w:szCs w:val="24"/>
        </w:rPr>
        <w:t>prepared</w:t>
      </w:r>
      <w:proofErr w:type="spellEnd"/>
      <w:r w:rsidRPr="005D3C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3CCB">
        <w:rPr>
          <w:rFonts w:ascii="Arial" w:hAnsi="Arial" w:cs="Arial"/>
          <w:sz w:val="24"/>
          <w:szCs w:val="24"/>
        </w:rPr>
        <w:t>following</w:t>
      </w:r>
      <w:proofErr w:type="spellEnd"/>
      <w:r w:rsidRPr="005D3CCB">
        <w:rPr>
          <w:rFonts w:ascii="Arial" w:hAnsi="Arial" w:cs="Arial"/>
          <w:sz w:val="24"/>
          <w:szCs w:val="24"/>
        </w:rPr>
        <w:t xml:space="preserve"> a workshop </w:t>
      </w:r>
      <w:proofErr w:type="spellStart"/>
      <w:r w:rsidRPr="005D3CCB">
        <w:rPr>
          <w:rFonts w:ascii="Arial" w:hAnsi="Arial" w:cs="Arial"/>
          <w:sz w:val="24"/>
          <w:szCs w:val="24"/>
        </w:rPr>
        <w:t>held</w:t>
      </w:r>
      <w:proofErr w:type="spellEnd"/>
      <w:r w:rsidRPr="005D3CCB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5D3CCB">
        <w:rPr>
          <w:rFonts w:ascii="Arial" w:hAnsi="Arial" w:cs="Arial"/>
          <w:sz w:val="24"/>
          <w:szCs w:val="24"/>
        </w:rPr>
        <w:t>Neuherberg</w:t>
      </w:r>
      <w:proofErr w:type="spellEnd"/>
      <w:r w:rsidRPr="005D3CCB">
        <w:rPr>
          <w:rFonts w:ascii="Arial" w:hAnsi="Arial" w:cs="Arial"/>
          <w:sz w:val="24"/>
          <w:szCs w:val="24"/>
        </w:rPr>
        <w:t xml:space="preserve"> (World Health </w:t>
      </w:r>
      <w:proofErr w:type="spellStart"/>
      <w:r w:rsidRPr="005D3CCB">
        <w:rPr>
          <w:rFonts w:ascii="Arial" w:hAnsi="Arial" w:cs="Arial"/>
          <w:sz w:val="24"/>
          <w:szCs w:val="24"/>
        </w:rPr>
        <w:t>Organization</w:t>
      </w:r>
      <w:proofErr w:type="spellEnd"/>
      <w:r w:rsidRPr="005D3CC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D3CCB">
        <w:rPr>
          <w:rFonts w:ascii="Arial" w:hAnsi="Arial" w:cs="Arial"/>
          <w:sz w:val="24"/>
          <w:szCs w:val="24"/>
        </w:rPr>
        <w:t>Geneva</w:t>
      </w:r>
      <w:proofErr w:type="spellEnd"/>
      <w:r w:rsidRPr="005D3CCB">
        <w:rPr>
          <w:rFonts w:ascii="Arial" w:hAnsi="Arial" w:cs="Arial"/>
          <w:sz w:val="24"/>
          <w:szCs w:val="24"/>
        </w:rPr>
        <w:t>, 1982).</w:t>
      </w:r>
    </w:p>
    <w:sectPr w:rsidR="005D3CCB" w:rsidRPr="005D3C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FA392C"/>
    <w:multiLevelType w:val="hybridMultilevel"/>
    <w:tmpl w:val="1FE029E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9AA44D2"/>
    <w:multiLevelType w:val="hybridMultilevel"/>
    <w:tmpl w:val="D8444A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754990"/>
    <w:multiLevelType w:val="hybridMultilevel"/>
    <w:tmpl w:val="82EC18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87"/>
    <w:rsid w:val="00003136"/>
    <w:rsid w:val="00003D55"/>
    <w:rsid w:val="00004FD6"/>
    <w:rsid w:val="00005BDE"/>
    <w:rsid w:val="000138D0"/>
    <w:rsid w:val="000154C8"/>
    <w:rsid w:val="00015A33"/>
    <w:rsid w:val="00021133"/>
    <w:rsid w:val="0002119A"/>
    <w:rsid w:val="00032F7B"/>
    <w:rsid w:val="00033A58"/>
    <w:rsid w:val="00034252"/>
    <w:rsid w:val="00035360"/>
    <w:rsid w:val="00035D82"/>
    <w:rsid w:val="00036230"/>
    <w:rsid w:val="000423EE"/>
    <w:rsid w:val="00044E94"/>
    <w:rsid w:val="0004511D"/>
    <w:rsid w:val="0004627D"/>
    <w:rsid w:val="00051AE2"/>
    <w:rsid w:val="00052C0B"/>
    <w:rsid w:val="00053C37"/>
    <w:rsid w:val="00056653"/>
    <w:rsid w:val="000568CE"/>
    <w:rsid w:val="000601AB"/>
    <w:rsid w:val="00063242"/>
    <w:rsid w:val="0006491E"/>
    <w:rsid w:val="000658B4"/>
    <w:rsid w:val="000733F1"/>
    <w:rsid w:val="000741C7"/>
    <w:rsid w:val="000741DD"/>
    <w:rsid w:val="0007613F"/>
    <w:rsid w:val="0007666C"/>
    <w:rsid w:val="00077CB0"/>
    <w:rsid w:val="0008027A"/>
    <w:rsid w:val="00081EB3"/>
    <w:rsid w:val="00082CB0"/>
    <w:rsid w:val="000842F9"/>
    <w:rsid w:val="000845C5"/>
    <w:rsid w:val="000866ED"/>
    <w:rsid w:val="00090313"/>
    <w:rsid w:val="000A11D4"/>
    <w:rsid w:val="000A1593"/>
    <w:rsid w:val="000A6A6C"/>
    <w:rsid w:val="000C0A45"/>
    <w:rsid w:val="000C17D8"/>
    <w:rsid w:val="000C20EA"/>
    <w:rsid w:val="000C3A81"/>
    <w:rsid w:val="000C414F"/>
    <w:rsid w:val="000C58EA"/>
    <w:rsid w:val="000D0395"/>
    <w:rsid w:val="000D0954"/>
    <w:rsid w:val="000D162A"/>
    <w:rsid w:val="000D2DEE"/>
    <w:rsid w:val="000D3F8D"/>
    <w:rsid w:val="000D7C16"/>
    <w:rsid w:val="000E00B7"/>
    <w:rsid w:val="000E1FD4"/>
    <w:rsid w:val="000E217A"/>
    <w:rsid w:val="000E4F29"/>
    <w:rsid w:val="000F269D"/>
    <w:rsid w:val="000F6446"/>
    <w:rsid w:val="000F795D"/>
    <w:rsid w:val="00100B43"/>
    <w:rsid w:val="001020FB"/>
    <w:rsid w:val="001032ED"/>
    <w:rsid w:val="0010421B"/>
    <w:rsid w:val="00104530"/>
    <w:rsid w:val="001048E4"/>
    <w:rsid w:val="00105BD9"/>
    <w:rsid w:val="00105DB5"/>
    <w:rsid w:val="001062A1"/>
    <w:rsid w:val="00106476"/>
    <w:rsid w:val="00106B36"/>
    <w:rsid w:val="001104B2"/>
    <w:rsid w:val="0011250C"/>
    <w:rsid w:val="001142E9"/>
    <w:rsid w:val="00115CCF"/>
    <w:rsid w:val="00116BE2"/>
    <w:rsid w:val="0012393A"/>
    <w:rsid w:val="00125E2B"/>
    <w:rsid w:val="001272D8"/>
    <w:rsid w:val="00127CCF"/>
    <w:rsid w:val="00132003"/>
    <w:rsid w:val="00133916"/>
    <w:rsid w:val="00134A86"/>
    <w:rsid w:val="00137062"/>
    <w:rsid w:val="0014257C"/>
    <w:rsid w:val="00146924"/>
    <w:rsid w:val="0014711D"/>
    <w:rsid w:val="001501AF"/>
    <w:rsid w:val="00150A9A"/>
    <w:rsid w:val="00155380"/>
    <w:rsid w:val="00160205"/>
    <w:rsid w:val="00164175"/>
    <w:rsid w:val="00165C3E"/>
    <w:rsid w:val="00170526"/>
    <w:rsid w:val="00174D50"/>
    <w:rsid w:val="00175886"/>
    <w:rsid w:val="00175DA0"/>
    <w:rsid w:val="00176753"/>
    <w:rsid w:val="00181696"/>
    <w:rsid w:val="001827C0"/>
    <w:rsid w:val="001841E6"/>
    <w:rsid w:val="00184D7A"/>
    <w:rsid w:val="00185A83"/>
    <w:rsid w:val="0019131B"/>
    <w:rsid w:val="001A04C4"/>
    <w:rsid w:val="001A1E37"/>
    <w:rsid w:val="001A55DD"/>
    <w:rsid w:val="001A574F"/>
    <w:rsid w:val="001B0CBC"/>
    <w:rsid w:val="001B220C"/>
    <w:rsid w:val="001B2FBA"/>
    <w:rsid w:val="001B6743"/>
    <w:rsid w:val="001B71D1"/>
    <w:rsid w:val="001C5789"/>
    <w:rsid w:val="001C64B4"/>
    <w:rsid w:val="001C7B60"/>
    <w:rsid w:val="001D4D30"/>
    <w:rsid w:val="001E2D52"/>
    <w:rsid w:val="001E3FA2"/>
    <w:rsid w:val="001E5D04"/>
    <w:rsid w:val="001F05B0"/>
    <w:rsid w:val="001F1DDE"/>
    <w:rsid w:val="001F6D97"/>
    <w:rsid w:val="0020122A"/>
    <w:rsid w:val="00201582"/>
    <w:rsid w:val="002021A5"/>
    <w:rsid w:val="00204FEB"/>
    <w:rsid w:val="00207279"/>
    <w:rsid w:val="00211DC4"/>
    <w:rsid w:val="00212CE6"/>
    <w:rsid w:val="00212F21"/>
    <w:rsid w:val="00220973"/>
    <w:rsid w:val="00223BB4"/>
    <w:rsid w:val="00226FB4"/>
    <w:rsid w:val="002316B5"/>
    <w:rsid w:val="00236F4A"/>
    <w:rsid w:val="002415C3"/>
    <w:rsid w:val="00242D7E"/>
    <w:rsid w:val="00244106"/>
    <w:rsid w:val="00246B8D"/>
    <w:rsid w:val="00247F98"/>
    <w:rsid w:val="0025249B"/>
    <w:rsid w:val="00254AF3"/>
    <w:rsid w:val="00254F46"/>
    <w:rsid w:val="00256B5D"/>
    <w:rsid w:val="002609EB"/>
    <w:rsid w:val="0026139D"/>
    <w:rsid w:val="002619C8"/>
    <w:rsid w:val="00262118"/>
    <w:rsid w:val="00266C0D"/>
    <w:rsid w:val="00272242"/>
    <w:rsid w:val="002732FC"/>
    <w:rsid w:val="002747A7"/>
    <w:rsid w:val="00275B57"/>
    <w:rsid w:val="00280935"/>
    <w:rsid w:val="00283F29"/>
    <w:rsid w:val="00284CCA"/>
    <w:rsid w:val="00287C59"/>
    <w:rsid w:val="00292311"/>
    <w:rsid w:val="002953B3"/>
    <w:rsid w:val="00295F92"/>
    <w:rsid w:val="002973E9"/>
    <w:rsid w:val="002A149B"/>
    <w:rsid w:val="002A1E9B"/>
    <w:rsid w:val="002A26AD"/>
    <w:rsid w:val="002A2E72"/>
    <w:rsid w:val="002A41CD"/>
    <w:rsid w:val="002A77BC"/>
    <w:rsid w:val="002B1E0A"/>
    <w:rsid w:val="002B4D7B"/>
    <w:rsid w:val="002B6F71"/>
    <w:rsid w:val="002D0765"/>
    <w:rsid w:val="002D1C81"/>
    <w:rsid w:val="002D38BA"/>
    <w:rsid w:val="002D4E29"/>
    <w:rsid w:val="002D51F3"/>
    <w:rsid w:val="002D733B"/>
    <w:rsid w:val="002E1894"/>
    <w:rsid w:val="002E5122"/>
    <w:rsid w:val="002E701A"/>
    <w:rsid w:val="002F30FA"/>
    <w:rsid w:val="002F4642"/>
    <w:rsid w:val="002F4934"/>
    <w:rsid w:val="002F550C"/>
    <w:rsid w:val="002F5F67"/>
    <w:rsid w:val="002F7B7C"/>
    <w:rsid w:val="00301102"/>
    <w:rsid w:val="003031FB"/>
    <w:rsid w:val="003032E9"/>
    <w:rsid w:val="00303FE7"/>
    <w:rsid w:val="00304C4A"/>
    <w:rsid w:val="00307E4B"/>
    <w:rsid w:val="0032326E"/>
    <w:rsid w:val="00327934"/>
    <w:rsid w:val="00333914"/>
    <w:rsid w:val="00334651"/>
    <w:rsid w:val="0033599A"/>
    <w:rsid w:val="003378AA"/>
    <w:rsid w:val="00341311"/>
    <w:rsid w:val="00342DCB"/>
    <w:rsid w:val="00343132"/>
    <w:rsid w:val="00343700"/>
    <w:rsid w:val="0034418C"/>
    <w:rsid w:val="00346A83"/>
    <w:rsid w:val="00354AC5"/>
    <w:rsid w:val="00360624"/>
    <w:rsid w:val="00360723"/>
    <w:rsid w:val="00363F70"/>
    <w:rsid w:val="00365613"/>
    <w:rsid w:val="003711BB"/>
    <w:rsid w:val="00373060"/>
    <w:rsid w:val="00383446"/>
    <w:rsid w:val="00384964"/>
    <w:rsid w:val="003870E6"/>
    <w:rsid w:val="00391396"/>
    <w:rsid w:val="003A1162"/>
    <w:rsid w:val="003A40D1"/>
    <w:rsid w:val="003A4AE0"/>
    <w:rsid w:val="003A5B2A"/>
    <w:rsid w:val="003A5FA6"/>
    <w:rsid w:val="003A6DC4"/>
    <w:rsid w:val="003B725D"/>
    <w:rsid w:val="003B7F33"/>
    <w:rsid w:val="003C3284"/>
    <w:rsid w:val="003C3836"/>
    <w:rsid w:val="003C3B72"/>
    <w:rsid w:val="003C4685"/>
    <w:rsid w:val="003C6714"/>
    <w:rsid w:val="003D2621"/>
    <w:rsid w:val="003D2A1B"/>
    <w:rsid w:val="003D373F"/>
    <w:rsid w:val="003D5C21"/>
    <w:rsid w:val="003D7540"/>
    <w:rsid w:val="003E0F85"/>
    <w:rsid w:val="003E2AC6"/>
    <w:rsid w:val="003E4351"/>
    <w:rsid w:val="003E64B8"/>
    <w:rsid w:val="003F000C"/>
    <w:rsid w:val="00401E18"/>
    <w:rsid w:val="00405AAA"/>
    <w:rsid w:val="00410E0A"/>
    <w:rsid w:val="00412119"/>
    <w:rsid w:val="004122FC"/>
    <w:rsid w:val="0041285B"/>
    <w:rsid w:val="004150F0"/>
    <w:rsid w:val="00417BA0"/>
    <w:rsid w:val="0042072E"/>
    <w:rsid w:val="004236CB"/>
    <w:rsid w:val="00427E30"/>
    <w:rsid w:val="00430223"/>
    <w:rsid w:val="00433018"/>
    <w:rsid w:val="00433574"/>
    <w:rsid w:val="004338B9"/>
    <w:rsid w:val="004345E9"/>
    <w:rsid w:val="00436777"/>
    <w:rsid w:val="00441F91"/>
    <w:rsid w:val="004440EA"/>
    <w:rsid w:val="00445189"/>
    <w:rsid w:val="00450B2D"/>
    <w:rsid w:val="00451C05"/>
    <w:rsid w:val="004537E2"/>
    <w:rsid w:val="004543FA"/>
    <w:rsid w:val="0045538C"/>
    <w:rsid w:val="0045552D"/>
    <w:rsid w:val="00456D5E"/>
    <w:rsid w:val="0046268A"/>
    <w:rsid w:val="00466201"/>
    <w:rsid w:val="00475551"/>
    <w:rsid w:val="00476DAF"/>
    <w:rsid w:val="0048153B"/>
    <w:rsid w:val="0048692A"/>
    <w:rsid w:val="00490C71"/>
    <w:rsid w:val="004916E1"/>
    <w:rsid w:val="004933F4"/>
    <w:rsid w:val="0049564C"/>
    <w:rsid w:val="004962CE"/>
    <w:rsid w:val="004964C0"/>
    <w:rsid w:val="004A15AD"/>
    <w:rsid w:val="004A2561"/>
    <w:rsid w:val="004B0B27"/>
    <w:rsid w:val="004B34B4"/>
    <w:rsid w:val="004B5536"/>
    <w:rsid w:val="004B607B"/>
    <w:rsid w:val="004B7319"/>
    <w:rsid w:val="004C681B"/>
    <w:rsid w:val="004D261C"/>
    <w:rsid w:val="004D3247"/>
    <w:rsid w:val="004D3FC6"/>
    <w:rsid w:val="004D41DC"/>
    <w:rsid w:val="004D4510"/>
    <w:rsid w:val="004E1992"/>
    <w:rsid w:val="004E241C"/>
    <w:rsid w:val="004E55A7"/>
    <w:rsid w:val="004E759E"/>
    <w:rsid w:val="004F052A"/>
    <w:rsid w:val="004F3483"/>
    <w:rsid w:val="004F44BE"/>
    <w:rsid w:val="004F49C2"/>
    <w:rsid w:val="004F70A3"/>
    <w:rsid w:val="005020AB"/>
    <w:rsid w:val="0050380C"/>
    <w:rsid w:val="00512CA7"/>
    <w:rsid w:val="00513EF4"/>
    <w:rsid w:val="00516352"/>
    <w:rsid w:val="00516774"/>
    <w:rsid w:val="00520294"/>
    <w:rsid w:val="0052124A"/>
    <w:rsid w:val="0052528F"/>
    <w:rsid w:val="00526800"/>
    <w:rsid w:val="0052750A"/>
    <w:rsid w:val="0053104B"/>
    <w:rsid w:val="005319C2"/>
    <w:rsid w:val="00531C16"/>
    <w:rsid w:val="00533B59"/>
    <w:rsid w:val="00534022"/>
    <w:rsid w:val="00536410"/>
    <w:rsid w:val="0054025A"/>
    <w:rsid w:val="005432CD"/>
    <w:rsid w:val="00547E7F"/>
    <w:rsid w:val="0055049D"/>
    <w:rsid w:val="0055517B"/>
    <w:rsid w:val="00555BED"/>
    <w:rsid w:val="00557B5F"/>
    <w:rsid w:val="00557C2C"/>
    <w:rsid w:val="00561920"/>
    <w:rsid w:val="00561FFD"/>
    <w:rsid w:val="00562BE4"/>
    <w:rsid w:val="005659EB"/>
    <w:rsid w:val="005660A5"/>
    <w:rsid w:val="00566842"/>
    <w:rsid w:val="00570436"/>
    <w:rsid w:val="00571121"/>
    <w:rsid w:val="00571873"/>
    <w:rsid w:val="00574860"/>
    <w:rsid w:val="00574E3B"/>
    <w:rsid w:val="00583F12"/>
    <w:rsid w:val="0058502A"/>
    <w:rsid w:val="0058697C"/>
    <w:rsid w:val="00587A3C"/>
    <w:rsid w:val="00592EF1"/>
    <w:rsid w:val="005930A2"/>
    <w:rsid w:val="005963C8"/>
    <w:rsid w:val="00596B98"/>
    <w:rsid w:val="00597C06"/>
    <w:rsid w:val="00597E50"/>
    <w:rsid w:val="005A18FF"/>
    <w:rsid w:val="005A1AE4"/>
    <w:rsid w:val="005A27A2"/>
    <w:rsid w:val="005A461F"/>
    <w:rsid w:val="005B0FD9"/>
    <w:rsid w:val="005B111A"/>
    <w:rsid w:val="005B2E7E"/>
    <w:rsid w:val="005B60F8"/>
    <w:rsid w:val="005B7AF0"/>
    <w:rsid w:val="005C2744"/>
    <w:rsid w:val="005C5624"/>
    <w:rsid w:val="005D2F98"/>
    <w:rsid w:val="005D3CCB"/>
    <w:rsid w:val="005D416D"/>
    <w:rsid w:val="005D42C4"/>
    <w:rsid w:val="005D4DB5"/>
    <w:rsid w:val="005D4FEA"/>
    <w:rsid w:val="005D5824"/>
    <w:rsid w:val="005D7B6F"/>
    <w:rsid w:val="005E168E"/>
    <w:rsid w:val="005E1E61"/>
    <w:rsid w:val="005E3295"/>
    <w:rsid w:val="005E4ACF"/>
    <w:rsid w:val="005E7B86"/>
    <w:rsid w:val="005F2DF5"/>
    <w:rsid w:val="005F3A04"/>
    <w:rsid w:val="005F3C3C"/>
    <w:rsid w:val="005F6B26"/>
    <w:rsid w:val="005F7991"/>
    <w:rsid w:val="006011A0"/>
    <w:rsid w:val="006016B4"/>
    <w:rsid w:val="00602AA3"/>
    <w:rsid w:val="00602BDE"/>
    <w:rsid w:val="00605F97"/>
    <w:rsid w:val="00606747"/>
    <w:rsid w:val="00606C70"/>
    <w:rsid w:val="00613A13"/>
    <w:rsid w:val="00615A85"/>
    <w:rsid w:val="00616A3C"/>
    <w:rsid w:val="00632E59"/>
    <w:rsid w:val="00634F37"/>
    <w:rsid w:val="00637D76"/>
    <w:rsid w:val="00641B18"/>
    <w:rsid w:val="0064220B"/>
    <w:rsid w:val="006523AD"/>
    <w:rsid w:val="00652A72"/>
    <w:rsid w:val="006613B1"/>
    <w:rsid w:val="00665187"/>
    <w:rsid w:val="00676797"/>
    <w:rsid w:val="00681A34"/>
    <w:rsid w:val="006836A2"/>
    <w:rsid w:val="00690B11"/>
    <w:rsid w:val="006910BF"/>
    <w:rsid w:val="00691F4D"/>
    <w:rsid w:val="00692F3F"/>
    <w:rsid w:val="00692FF4"/>
    <w:rsid w:val="00693D3F"/>
    <w:rsid w:val="00697659"/>
    <w:rsid w:val="006A0DDD"/>
    <w:rsid w:val="006A0E25"/>
    <w:rsid w:val="006A2EA0"/>
    <w:rsid w:val="006A2FE7"/>
    <w:rsid w:val="006A327E"/>
    <w:rsid w:val="006A3345"/>
    <w:rsid w:val="006A4CC1"/>
    <w:rsid w:val="006A5C58"/>
    <w:rsid w:val="006B0A30"/>
    <w:rsid w:val="006B1647"/>
    <w:rsid w:val="006B4B68"/>
    <w:rsid w:val="006B604B"/>
    <w:rsid w:val="006C3786"/>
    <w:rsid w:val="006C7B5A"/>
    <w:rsid w:val="006C7B63"/>
    <w:rsid w:val="006D1D56"/>
    <w:rsid w:val="006D24AD"/>
    <w:rsid w:val="006D3227"/>
    <w:rsid w:val="006E049C"/>
    <w:rsid w:val="006E448F"/>
    <w:rsid w:val="006E4ACA"/>
    <w:rsid w:val="006E5285"/>
    <w:rsid w:val="006E5595"/>
    <w:rsid w:val="006E7E46"/>
    <w:rsid w:val="006F1C12"/>
    <w:rsid w:val="00700F41"/>
    <w:rsid w:val="00702FD1"/>
    <w:rsid w:val="00703E6D"/>
    <w:rsid w:val="007117DF"/>
    <w:rsid w:val="00711A6B"/>
    <w:rsid w:val="00713780"/>
    <w:rsid w:val="00713C6B"/>
    <w:rsid w:val="007167D9"/>
    <w:rsid w:val="0071746E"/>
    <w:rsid w:val="0072173C"/>
    <w:rsid w:val="00725A21"/>
    <w:rsid w:val="00725E42"/>
    <w:rsid w:val="00726131"/>
    <w:rsid w:val="00726EAD"/>
    <w:rsid w:val="00727D11"/>
    <w:rsid w:val="007325FF"/>
    <w:rsid w:val="007341CA"/>
    <w:rsid w:val="0073660A"/>
    <w:rsid w:val="00737470"/>
    <w:rsid w:val="007402EA"/>
    <w:rsid w:val="0074645E"/>
    <w:rsid w:val="00751203"/>
    <w:rsid w:val="00751A78"/>
    <w:rsid w:val="00760935"/>
    <w:rsid w:val="00767B4A"/>
    <w:rsid w:val="00771EB5"/>
    <w:rsid w:val="00777887"/>
    <w:rsid w:val="007816FE"/>
    <w:rsid w:val="00782A94"/>
    <w:rsid w:val="007836B9"/>
    <w:rsid w:val="007910E1"/>
    <w:rsid w:val="00791143"/>
    <w:rsid w:val="00793633"/>
    <w:rsid w:val="007947A9"/>
    <w:rsid w:val="0079507A"/>
    <w:rsid w:val="00795804"/>
    <w:rsid w:val="0079713F"/>
    <w:rsid w:val="00797409"/>
    <w:rsid w:val="007A67E1"/>
    <w:rsid w:val="007B229C"/>
    <w:rsid w:val="007B3781"/>
    <w:rsid w:val="007B418F"/>
    <w:rsid w:val="007B6BC1"/>
    <w:rsid w:val="007C3A91"/>
    <w:rsid w:val="007C4F99"/>
    <w:rsid w:val="007D11E3"/>
    <w:rsid w:val="007D5CF1"/>
    <w:rsid w:val="007D62E6"/>
    <w:rsid w:val="007E219F"/>
    <w:rsid w:val="007E229E"/>
    <w:rsid w:val="007E2F17"/>
    <w:rsid w:val="007F2C3C"/>
    <w:rsid w:val="007F3EB1"/>
    <w:rsid w:val="007F6122"/>
    <w:rsid w:val="00804FA6"/>
    <w:rsid w:val="00805A97"/>
    <w:rsid w:val="00810F1C"/>
    <w:rsid w:val="00811720"/>
    <w:rsid w:val="008149FD"/>
    <w:rsid w:val="00814A4F"/>
    <w:rsid w:val="00816604"/>
    <w:rsid w:val="00816B52"/>
    <w:rsid w:val="00817C1F"/>
    <w:rsid w:val="00823667"/>
    <w:rsid w:val="00826B66"/>
    <w:rsid w:val="00832412"/>
    <w:rsid w:val="008355FE"/>
    <w:rsid w:val="008425EF"/>
    <w:rsid w:val="00843268"/>
    <w:rsid w:val="00844B3E"/>
    <w:rsid w:val="008451D1"/>
    <w:rsid w:val="0085069D"/>
    <w:rsid w:val="008571CD"/>
    <w:rsid w:val="0086160F"/>
    <w:rsid w:val="008641ED"/>
    <w:rsid w:val="008721E5"/>
    <w:rsid w:val="00872C41"/>
    <w:rsid w:val="0087406E"/>
    <w:rsid w:val="00875FF4"/>
    <w:rsid w:val="00876207"/>
    <w:rsid w:val="00877388"/>
    <w:rsid w:val="008808A3"/>
    <w:rsid w:val="00881E4B"/>
    <w:rsid w:val="00882EBA"/>
    <w:rsid w:val="008837BB"/>
    <w:rsid w:val="00885250"/>
    <w:rsid w:val="00885CC6"/>
    <w:rsid w:val="0089178A"/>
    <w:rsid w:val="008953B8"/>
    <w:rsid w:val="008960A1"/>
    <w:rsid w:val="00896383"/>
    <w:rsid w:val="0089691A"/>
    <w:rsid w:val="008A265D"/>
    <w:rsid w:val="008A4C4B"/>
    <w:rsid w:val="008A73F2"/>
    <w:rsid w:val="008B0BD1"/>
    <w:rsid w:val="008B2928"/>
    <w:rsid w:val="008C29C9"/>
    <w:rsid w:val="008D2229"/>
    <w:rsid w:val="008E070D"/>
    <w:rsid w:val="008E3216"/>
    <w:rsid w:val="008E6F06"/>
    <w:rsid w:val="008F2D9C"/>
    <w:rsid w:val="008F4F3F"/>
    <w:rsid w:val="00903217"/>
    <w:rsid w:val="00906938"/>
    <w:rsid w:val="00910509"/>
    <w:rsid w:val="00910B57"/>
    <w:rsid w:val="00910C35"/>
    <w:rsid w:val="00915A4C"/>
    <w:rsid w:val="00917227"/>
    <w:rsid w:val="0092061B"/>
    <w:rsid w:val="009215DA"/>
    <w:rsid w:val="0092266B"/>
    <w:rsid w:val="00922B4B"/>
    <w:rsid w:val="009238F6"/>
    <w:rsid w:val="00924A32"/>
    <w:rsid w:val="00932D44"/>
    <w:rsid w:val="009404E1"/>
    <w:rsid w:val="009433E2"/>
    <w:rsid w:val="00950284"/>
    <w:rsid w:val="00952B92"/>
    <w:rsid w:val="00955916"/>
    <w:rsid w:val="0095709C"/>
    <w:rsid w:val="00957873"/>
    <w:rsid w:val="00960980"/>
    <w:rsid w:val="009613F8"/>
    <w:rsid w:val="00962F6B"/>
    <w:rsid w:val="00964F38"/>
    <w:rsid w:val="0096658D"/>
    <w:rsid w:val="009704C8"/>
    <w:rsid w:val="0097445A"/>
    <w:rsid w:val="00974611"/>
    <w:rsid w:val="00975237"/>
    <w:rsid w:val="00980E55"/>
    <w:rsid w:val="00983511"/>
    <w:rsid w:val="0098440B"/>
    <w:rsid w:val="009876F6"/>
    <w:rsid w:val="00987E54"/>
    <w:rsid w:val="009935DF"/>
    <w:rsid w:val="009971B9"/>
    <w:rsid w:val="009A12A2"/>
    <w:rsid w:val="009A2D60"/>
    <w:rsid w:val="009A6994"/>
    <w:rsid w:val="009B0CCB"/>
    <w:rsid w:val="009B3B5F"/>
    <w:rsid w:val="009C11D3"/>
    <w:rsid w:val="009C1620"/>
    <w:rsid w:val="009C70AC"/>
    <w:rsid w:val="009C75F4"/>
    <w:rsid w:val="009D074A"/>
    <w:rsid w:val="009D128A"/>
    <w:rsid w:val="009D3538"/>
    <w:rsid w:val="009D7345"/>
    <w:rsid w:val="009E160F"/>
    <w:rsid w:val="009E2A97"/>
    <w:rsid w:val="009E48E9"/>
    <w:rsid w:val="009E496C"/>
    <w:rsid w:val="009E5EEE"/>
    <w:rsid w:val="009F0D4D"/>
    <w:rsid w:val="009F3AC1"/>
    <w:rsid w:val="009F6B9D"/>
    <w:rsid w:val="009F7520"/>
    <w:rsid w:val="00A027D0"/>
    <w:rsid w:val="00A07BE8"/>
    <w:rsid w:val="00A1025E"/>
    <w:rsid w:val="00A1555D"/>
    <w:rsid w:val="00A156A0"/>
    <w:rsid w:val="00A1762A"/>
    <w:rsid w:val="00A17CCA"/>
    <w:rsid w:val="00A20933"/>
    <w:rsid w:val="00A227A0"/>
    <w:rsid w:val="00A24713"/>
    <w:rsid w:val="00A26976"/>
    <w:rsid w:val="00A31FC0"/>
    <w:rsid w:val="00A3244D"/>
    <w:rsid w:val="00A33741"/>
    <w:rsid w:val="00A34237"/>
    <w:rsid w:val="00A34DA7"/>
    <w:rsid w:val="00A35CE7"/>
    <w:rsid w:val="00A35FF0"/>
    <w:rsid w:val="00A36227"/>
    <w:rsid w:val="00A36288"/>
    <w:rsid w:val="00A37CBC"/>
    <w:rsid w:val="00A37F4E"/>
    <w:rsid w:val="00A428D9"/>
    <w:rsid w:val="00A437F9"/>
    <w:rsid w:val="00A45100"/>
    <w:rsid w:val="00A451D5"/>
    <w:rsid w:val="00A454E0"/>
    <w:rsid w:val="00A63704"/>
    <w:rsid w:val="00A641F1"/>
    <w:rsid w:val="00A66E5A"/>
    <w:rsid w:val="00A712C0"/>
    <w:rsid w:val="00A71992"/>
    <w:rsid w:val="00A729C0"/>
    <w:rsid w:val="00A74DAC"/>
    <w:rsid w:val="00A774C7"/>
    <w:rsid w:val="00A83139"/>
    <w:rsid w:val="00A833B3"/>
    <w:rsid w:val="00A83A27"/>
    <w:rsid w:val="00A90D27"/>
    <w:rsid w:val="00A91F9A"/>
    <w:rsid w:val="00A94812"/>
    <w:rsid w:val="00A96B07"/>
    <w:rsid w:val="00AA22E0"/>
    <w:rsid w:val="00AA415D"/>
    <w:rsid w:val="00AA5FF6"/>
    <w:rsid w:val="00AA6987"/>
    <w:rsid w:val="00AA7932"/>
    <w:rsid w:val="00AB045E"/>
    <w:rsid w:val="00AB18EF"/>
    <w:rsid w:val="00AC7A89"/>
    <w:rsid w:val="00AD1033"/>
    <w:rsid w:val="00AD7F55"/>
    <w:rsid w:val="00AE3948"/>
    <w:rsid w:val="00AE4C02"/>
    <w:rsid w:val="00AE7A42"/>
    <w:rsid w:val="00AF0313"/>
    <w:rsid w:val="00AF0B39"/>
    <w:rsid w:val="00AF44D6"/>
    <w:rsid w:val="00AF5318"/>
    <w:rsid w:val="00AF6C24"/>
    <w:rsid w:val="00AF72CA"/>
    <w:rsid w:val="00B0185B"/>
    <w:rsid w:val="00B02084"/>
    <w:rsid w:val="00B03685"/>
    <w:rsid w:val="00B050EC"/>
    <w:rsid w:val="00B07839"/>
    <w:rsid w:val="00B11291"/>
    <w:rsid w:val="00B11E7F"/>
    <w:rsid w:val="00B2209E"/>
    <w:rsid w:val="00B23683"/>
    <w:rsid w:val="00B36571"/>
    <w:rsid w:val="00B3728F"/>
    <w:rsid w:val="00B37628"/>
    <w:rsid w:val="00B37F9D"/>
    <w:rsid w:val="00B403E0"/>
    <w:rsid w:val="00B45411"/>
    <w:rsid w:val="00B4586F"/>
    <w:rsid w:val="00B47233"/>
    <w:rsid w:val="00B50015"/>
    <w:rsid w:val="00B55728"/>
    <w:rsid w:val="00B63CB6"/>
    <w:rsid w:val="00B65498"/>
    <w:rsid w:val="00B67FBD"/>
    <w:rsid w:val="00B738E8"/>
    <w:rsid w:val="00B73B2A"/>
    <w:rsid w:val="00B74304"/>
    <w:rsid w:val="00B75147"/>
    <w:rsid w:val="00B76963"/>
    <w:rsid w:val="00B76C47"/>
    <w:rsid w:val="00B81F14"/>
    <w:rsid w:val="00B8259B"/>
    <w:rsid w:val="00B843D0"/>
    <w:rsid w:val="00B87332"/>
    <w:rsid w:val="00B90390"/>
    <w:rsid w:val="00B90D98"/>
    <w:rsid w:val="00B90F4D"/>
    <w:rsid w:val="00B9658A"/>
    <w:rsid w:val="00BA1AC9"/>
    <w:rsid w:val="00BA2888"/>
    <w:rsid w:val="00BA33E9"/>
    <w:rsid w:val="00BA4F66"/>
    <w:rsid w:val="00BB1142"/>
    <w:rsid w:val="00BB6BA0"/>
    <w:rsid w:val="00BC2697"/>
    <w:rsid w:val="00BC2C28"/>
    <w:rsid w:val="00BC42A9"/>
    <w:rsid w:val="00BD0767"/>
    <w:rsid w:val="00BD0ACB"/>
    <w:rsid w:val="00BD360E"/>
    <w:rsid w:val="00BD7359"/>
    <w:rsid w:val="00BE237D"/>
    <w:rsid w:val="00BE459F"/>
    <w:rsid w:val="00BE49EE"/>
    <w:rsid w:val="00BE4C37"/>
    <w:rsid w:val="00BE6CBF"/>
    <w:rsid w:val="00BE729B"/>
    <w:rsid w:val="00BF255F"/>
    <w:rsid w:val="00BF6989"/>
    <w:rsid w:val="00C00984"/>
    <w:rsid w:val="00C00D11"/>
    <w:rsid w:val="00C02BCB"/>
    <w:rsid w:val="00C03775"/>
    <w:rsid w:val="00C15DB9"/>
    <w:rsid w:val="00C16F5F"/>
    <w:rsid w:val="00C2076F"/>
    <w:rsid w:val="00C21CDA"/>
    <w:rsid w:val="00C30F0F"/>
    <w:rsid w:val="00C31FB2"/>
    <w:rsid w:val="00C37A97"/>
    <w:rsid w:val="00C42862"/>
    <w:rsid w:val="00C52557"/>
    <w:rsid w:val="00C55166"/>
    <w:rsid w:val="00C61A38"/>
    <w:rsid w:val="00C7439A"/>
    <w:rsid w:val="00C7729E"/>
    <w:rsid w:val="00C77DF4"/>
    <w:rsid w:val="00C80BD9"/>
    <w:rsid w:val="00C81801"/>
    <w:rsid w:val="00C86682"/>
    <w:rsid w:val="00C91B20"/>
    <w:rsid w:val="00C92110"/>
    <w:rsid w:val="00C97602"/>
    <w:rsid w:val="00CA32E2"/>
    <w:rsid w:val="00CA61DA"/>
    <w:rsid w:val="00CA6281"/>
    <w:rsid w:val="00CA7E5A"/>
    <w:rsid w:val="00CB06CB"/>
    <w:rsid w:val="00CB0BD2"/>
    <w:rsid w:val="00CB1114"/>
    <w:rsid w:val="00CB21F1"/>
    <w:rsid w:val="00CB4857"/>
    <w:rsid w:val="00CC045D"/>
    <w:rsid w:val="00CC44EC"/>
    <w:rsid w:val="00CC511B"/>
    <w:rsid w:val="00CC750F"/>
    <w:rsid w:val="00CD2C5F"/>
    <w:rsid w:val="00CD521B"/>
    <w:rsid w:val="00CE0BD7"/>
    <w:rsid w:val="00CE2FB3"/>
    <w:rsid w:val="00CE2FBF"/>
    <w:rsid w:val="00CE3ABD"/>
    <w:rsid w:val="00CE43A2"/>
    <w:rsid w:val="00CE4C41"/>
    <w:rsid w:val="00CE7CD2"/>
    <w:rsid w:val="00CF6B59"/>
    <w:rsid w:val="00CF75DD"/>
    <w:rsid w:val="00D12CB5"/>
    <w:rsid w:val="00D13649"/>
    <w:rsid w:val="00D137B4"/>
    <w:rsid w:val="00D14B4B"/>
    <w:rsid w:val="00D163E5"/>
    <w:rsid w:val="00D30D24"/>
    <w:rsid w:val="00D32D0D"/>
    <w:rsid w:val="00D4293A"/>
    <w:rsid w:val="00D45E0E"/>
    <w:rsid w:val="00D50597"/>
    <w:rsid w:val="00D54818"/>
    <w:rsid w:val="00D55345"/>
    <w:rsid w:val="00D56033"/>
    <w:rsid w:val="00D57272"/>
    <w:rsid w:val="00D64860"/>
    <w:rsid w:val="00D66709"/>
    <w:rsid w:val="00D66950"/>
    <w:rsid w:val="00D73264"/>
    <w:rsid w:val="00D7621E"/>
    <w:rsid w:val="00D76D1A"/>
    <w:rsid w:val="00D76FFA"/>
    <w:rsid w:val="00D77976"/>
    <w:rsid w:val="00D8606C"/>
    <w:rsid w:val="00D90932"/>
    <w:rsid w:val="00D91868"/>
    <w:rsid w:val="00D919B1"/>
    <w:rsid w:val="00D91A58"/>
    <w:rsid w:val="00D93302"/>
    <w:rsid w:val="00D93A06"/>
    <w:rsid w:val="00D9437A"/>
    <w:rsid w:val="00D96EFE"/>
    <w:rsid w:val="00DA17A8"/>
    <w:rsid w:val="00DA1A9C"/>
    <w:rsid w:val="00DA7999"/>
    <w:rsid w:val="00DB1779"/>
    <w:rsid w:val="00DB1924"/>
    <w:rsid w:val="00DB2599"/>
    <w:rsid w:val="00DC0678"/>
    <w:rsid w:val="00DC0EC5"/>
    <w:rsid w:val="00DC17D8"/>
    <w:rsid w:val="00DC23E7"/>
    <w:rsid w:val="00DC408E"/>
    <w:rsid w:val="00DC415A"/>
    <w:rsid w:val="00DC41F2"/>
    <w:rsid w:val="00DC6244"/>
    <w:rsid w:val="00DD0025"/>
    <w:rsid w:val="00DD0CFB"/>
    <w:rsid w:val="00DD4EA2"/>
    <w:rsid w:val="00DD4F43"/>
    <w:rsid w:val="00DD65D4"/>
    <w:rsid w:val="00DD7DA1"/>
    <w:rsid w:val="00DD7E1C"/>
    <w:rsid w:val="00DE0F21"/>
    <w:rsid w:val="00DE5D68"/>
    <w:rsid w:val="00DF09FB"/>
    <w:rsid w:val="00DF1A19"/>
    <w:rsid w:val="00DF21AE"/>
    <w:rsid w:val="00DF3E36"/>
    <w:rsid w:val="00DF648C"/>
    <w:rsid w:val="00DF7828"/>
    <w:rsid w:val="00DF79A9"/>
    <w:rsid w:val="00E01087"/>
    <w:rsid w:val="00E07AE5"/>
    <w:rsid w:val="00E1023A"/>
    <w:rsid w:val="00E15F1D"/>
    <w:rsid w:val="00E23373"/>
    <w:rsid w:val="00E25296"/>
    <w:rsid w:val="00E30F81"/>
    <w:rsid w:val="00E3346E"/>
    <w:rsid w:val="00E36514"/>
    <w:rsid w:val="00E36AF8"/>
    <w:rsid w:val="00E37228"/>
    <w:rsid w:val="00E37E53"/>
    <w:rsid w:val="00E41722"/>
    <w:rsid w:val="00E42402"/>
    <w:rsid w:val="00E44B5D"/>
    <w:rsid w:val="00E466F6"/>
    <w:rsid w:val="00E47DB5"/>
    <w:rsid w:val="00E501CB"/>
    <w:rsid w:val="00E53F46"/>
    <w:rsid w:val="00E571FE"/>
    <w:rsid w:val="00E60C98"/>
    <w:rsid w:val="00E65EAF"/>
    <w:rsid w:val="00E67A40"/>
    <w:rsid w:val="00E70796"/>
    <w:rsid w:val="00E70CF9"/>
    <w:rsid w:val="00E71B20"/>
    <w:rsid w:val="00E7210E"/>
    <w:rsid w:val="00E74704"/>
    <w:rsid w:val="00E81C21"/>
    <w:rsid w:val="00E81C97"/>
    <w:rsid w:val="00E81E5E"/>
    <w:rsid w:val="00E83176"/>
    <w:rsid w:val="00E86CBA"/>
    <w:rsid w:val="00E915EE"/>
    <w:rsid w:val="00E92BCE"/>
    <w:rsid w:val="00E93907"/>
    <w:rsid w:val="00E96A72"/>
    <w:rsid w:val="00EA4598"/>
    <w:rsid w:val="00EA459F"/>
    <w:rsid w:val="00EA5517"/>
    <w:rsid w:val="00EB0D99"/>
    <w:rsid w:val="00EB0EA3"/>
    <w:rsid w:val="00EB25D0"/>
    <w:rsid w:val="00EB5E90"/>
    <w:rsid w:val="00EB6536"/>
    <w:rsid w:val="00EB724C"/>
    <w:rsid w:val="00EB733F"/>
    <w:rsid w:val="00EB7E8A"/>
    <w:rsid w:val="00ED0B02"/>
    <w:rsid w:val="00ED3189"/>
    <w:rsid w:val="00ED43EC"/>
    <w:rsid w:val="00ED4843"/>
    <w:rsid w:val="00ED64EB"/>
    <w:rsid w:val="00ED7717"/>
    <w:rsid w:val="00EE120B"/>
    <w:rsid w:val="00EE2B45"/>
    <w:rsid w:val="00EE5749"/>
    <w:rsid w:val="00EE6E94"/>
    <w:rsid w:val="00EF0655"/>
    <w:rsid w:val="00EF14D3"/>
    <w:rsid w:val="00EF4366"/>
    <w:rsid w:val="00EF5366"/>
    <w:rsid w:val="00EF70CE"/>
    <w:rsid w:val="00EF73C6"/>
    <w:rsid w:val="00F0081F"/>
    <w:rsid w:val="00F01007"/>
    <w:rsid w:val="00F036B4"/>
    <w:rsid w:val="00F07132"/>
    <w:rsid w:val="00F101AD"/>
    <w:rsid w:val="00F16320"/>
    <w:rsid w:val="00F16B93"/>
    <w:rsid w:val="00F16C05"/>
    <w:rsid w:val="00F1743A"/>
    <w:rsid w:val="00F205D0"/>
    <w:rsid w:val="00F210EA"/>
    <w:rsid w:val="00F2188A"/>
    <w:rsid w:val="00F22782"/>
    <w:rsid w:val="00F25537"/>
    <w:rsid w:val="00F2579A"/>
    <w:rsid w:val="00F2600D"/>
    <w:rsid w:val="00F266B6"/>
    <w:rsid w:val="00F3019D"/>
    <w:rsid w:val="00F33441"/>
    <w:rsid w:val="00F42594"/>
    <w:rsid w:val="00F42947"/>
    <w:rsid w:val="00F44E04"/>
    <w:rsid w:val="00F4628C"/>
    <w:rsid w:val="00F4725F"/>
    <w:rsid w:val="00F477DB"/>
    <w:rsid w:val="00F47DA8"/>
    <w:rsid w:val="00F47E87"/>
    <w:rsid w:val="00F50FA1"/>
    <w:rsid w:val="00F54394"/>
    <w:rsid w:val="00F6078A"/>
    <w:rsid w:val="00F6178D"/>
    <w:rsid w:val="00F61E0B"/>
    <w:rsid w:val="00F659B0"/>
    <w:rsid w:val="00F6606C"/>
    <w:rsid w:val="00F660C7"/>
    <w:rsid w:val="00F706DB"/>
    <w:rsid w:val="00F71A59"/>
    <w:rsid w:val="00F71F74"/>
    <w:rsid w:val="00F71FF4"/>
    <w:rsid w:val="00F7325B"/>
    <w:rsid w:val="00F74BC4"/>
    <w:rsid w:val="00FA0867"/>
    <w:rsid w:val="00FA15B8"/>
    <w:rsid w:val="00FA7D28"/>
    <w:rsid w:val="00FB0983"/>
    <w:rsid w:val="00FB0D0C"/>
    <w:rsid w:val="00FB2A99"/>
    <w:rsid w:val="00FC2F1C"/>
    <w:rsid w:val="00FC31D8"/>
    <w:rsid w:val="00FC36B7"/>
    <w:rsid w:val="00FC4572"/>
    <w:rsid w:val="00FC4C9C"/>
    <w:rsid w:val="00FC6101"/>
    <w:rsid w:val="00FC63A6"/>
    <w:rsid w:val="00FD0216"/>
    <w:rsid w:val="00FD0FB6"/>
    <w:rsid w:val="00FD2532"/>
    <w:rsid w:val="00FD29AB"/>
    <w:rsid w:val="00FD3290"/>
    <w:rsid w:val="00FE54BF"/>
    <w:rsid w:val="00FF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02AD47-033C-460C-9D10-4690732C1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0F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1166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Emeline</dc:creator>
  <cp:keywords/>
  <dc:description/>
  <cp:lastModifiedBy>Emeline</cp:lastModifiedBy>
  <cp:revision>2</cp:revision>
  <dcterms:created xsi:type="dcterms:W3CDTF">2019-10-21T01:12:00Z</dcterms:created>
  <dcterms:modified xsi:type="dcterms:W3CDTF">2019-10-21T01:12:00Z</dcterms:modified>
</cp:coreProperties>
</file>